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0D4EBA41" w:rsidP="15EE63D7" w:rsidRDefault="0D4EBA41" w14:paraId="37A72187" w14:textId="21EB6E6B">
      <w:pPr>
        <w:pStyle w:val="Normal"/>
        <w:jc w:val="center"/>
        <w:rPr>
          <w:rFonts w:ascii="Calibri" w:hAnsi="Calibri" w:eastAsia="Calibri" w:cs="Calibri"/>
          <w:b w:val="1"/>
          <w:bCs w:val="1"/>
          <w:noProof w:val="0"/>
          <w:color w:val="0097B2"/>
          <w:sz w:val="64"/>
          <w:szCs w:val="64"/>
          <w:lang w:val="pt-PT"/>
        </w:rPr>
      </w:pPr>
      <w:r w:rsidR="0D4EBA41">
        <w:drawing>
          <wp:inline wp14:editId="03E2B591" wp14:anchorId="0A16AB3E">
            <wp:extent cx="2667000" cy="898422"/>
            <wp:effectExtent l="0" t="0" r="0" b="0"/>
            <wp:docPr id="5486804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2116fc5cac48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89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EE63D7" w:rsidP="15EE63D7" w:rsidRDefault="15EE63D7" w14:paraId="37174D8B" w14:textId="23C6FEC2">
      <w:pPr>
        <w:pStyle w:val="Normal"/>
        <w:jc w:val="center"/>
      </w:pPr>
    </w:p>
    <w:p w:rsidR="68FE9A8B" w:rsidP="15EE63D7" w:rsidRDefault="68FE9A8B" w14:paraId="66AA1FB6" w14:textId="50F01E84">
      <w:pPr>
        <w:pStyle w:val="Normal"/>
        <w:jc w:val="center"/>
        <w:rPr>
          <w:rFonts w:ascii="Calibri" w:hAnsi="Calibri" w:eastAsia="Calibri" w:cs="Calibri"/>
          <w:b w:val="1"/>
          <w:bCs w:val="1"/>
          <w:noProof w:val="0"/>
          <w:color w:val="0097B2"/>
          <w:sz w:val="64"/>
          <w:szCs w:val="64"/>
          <w:lang w:val="pt-PT"/>
        </w:rPr>
      </w:pPr>
      <w:r w:rsidRPr="15EE63D7" w:rsidR="68FE9A8B">
        <w:rPr>
          <w:rFonts w:ascii="Calibri" w:hAnsi="Calibri" w:eastAsia="Calibri" w:cs="Calibri"/>
          <w:b w:val="1"/>
          <w:bCs w:val="1"/>
          <w:noProof w:val="0"/>
          <w:color w:val="0097B2"/>
          <w:sz w:val="64"/>
          <w:szCs w:val="64"/>
          <w:lang w:val="pt-PT"/>
        </w:rPr>
        <w:t>Present</w:t>
      </w:r>
      <w:r w:rsidRPr="15EE63D7" w:rsidR="68FE9A8B">
        <w:rPr>
          <w:rFonts w:ascii="Calibri" w:hAnsi="Calibri" w:eastAsia="Calibri" w:cs="Calibri"/>
          <w:b w:val="1"/>
          <w:bCs w:val="1"/>
          <w:noProof w:val="0"/>
          <w:color w:val="0097B2"/>
          <w:sz w:val="64"/>
          <w:szCs w:val="6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b w:val="1"/>
          <w:bCs w:val="1"/>
          <w:noProof w:val="0"/>
          <w:color w:val="0097B2"/>
          <w:sz w:val="64"/>
          <w:szCs w:val="64"/>
          <w:lang w:val="pt-PT"/>
        </w:rPr>
        <w:t>and</w:t>
      </w:r>
      <w:r w:rsidRPr="15EE63D7" w:rsidR="68FE9A8B">
        <w:rPr>
          <w:rFonts w:ascii="Calibri" w:hAnsi="Calibri" w:eastAsia="Calibri" w:cs="Calibri"/>
          <w:b w:val="1"/>
          <w:bCs w:val="1"/>
          <w:noProof w:val="0"/>
          <w:color w:val="0097B2"/>
          <w:sz w:val="64"/>
          <w:szCs w:val="64"/>
          <w:lang w:val="pt-PT"/>
        </w:rPr>
        <w:t xml:space="preserve"> Future </w:t>
      </w:r>
      <w:r w:rsidRPr="15EE63D7" w:rsidR="68FE9A8B">
        <w:rPr>
          <w:rFonts w:ascii="Calibri" w:hAnsi="Calibri" w:eastAsia="Calibri" w:cs="Calibri"/>
          <w:b w:val="1"/>
          <w:bCs w:val="1"/>
          <w:noProof w:val="0"/>
          <w:color w:val="0097B2"/>
          <w:sz w:val="64"/>
          <w:szCs w:val="64"/>
          <w:lang w:val="pt-PT"/>
        </w:rPr>
        <w:t>of</w:t>
      </w:r>
      <w:r w:rsidRPr="15EE63D7" w:rsidR="68FE9A8B">
        <w:rPr>
          <w:rFonts w:ascii="Calibri" w:hAnsi="Calibri" w:eastAsia="Calibri" w:cs="Calibri"/>
          <w:b w:val="1"/>
          <w:bCs w:val="1"/>
          <w:noProof w:val="0"/>
          <w:color w:val="0097B2"/>
          <w:sz w:val="64"/>
          <w:szCs w:val="6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b w:val="1"/>
          <w:bCs w:val="1"/>
          <w:noProof w:val="0"/>
          <w:color w:val="0097B2"/>
          <w:sz w:val="64"/>
          <w:szCs w:val="64"/>
          <w:lang w:val="pt-PT"/>
        </w:rPr>
        <w:t>the</w:t>
      </w:r>
      <w:r w:rsidRPr="15EE63D7" w:rsidR="68FE9A8B">
        <w:rPr>
          <w:rFonts w:ascii="Calibri" w:hAnsi="Calibri" w:eastAsia="Calibri" w:cs="Calibri"/>
          <w:b w:val="1"/>
          <w:bCs w:val="1"/>
          <w:noProof w:val="0"/>
          <w:color w:val="0097B2"/>
          <w:sz w:val="64"/>
          <w:szCs w:val="64"/>
          <w:lang w:val="pt-PT"/>
        </w:rPr>
        <w:t xml:space="preserve"> Quantum </w:t>
      </w:r>
      <w:r w:rsidRPr="15EE63D7" w:rsidR="68FE9A8B">
        <w:rPr>
          <w:rFonts w:ascii="Calibri" w:hAnsi="Calibri" w:eastAsia="Calibri" w:cs="Calibri"/>
          <w:b w:val="1"/>
          <w:bCs w:val="1"/>
          <w:noProof w:val="0"/>
          <w:color w:val="0097B2"/>
          <w:sz w:val="64"/>
          <w:szCs w:val="64"/>
          <w:lang w:val="pt-PT"/>
        </w:rPr>
        <w:t>Cryptography</w:t>
      </w:r>
    </w:p>
    <w:p w:rsidR="15EE63D7" w:rsidP="15EE63D7" w:rsidRDefault="15EE63D7" w14:paraId="1ED9268B" w14:textId="285D243F">
      <w:pPr>
        <w:pStyle w:val="Normal"/>
        <w:jc w:val="center"/>
        <w:rPr>
          <w:rFonts w:ascii="Calibri" w:hAnsi="Calibri" w:eastAsia="Calibri" w:cs="Calibri"/>
          <w:b w:val="1"/>
          <w:bCs w:val="1"/>
          <w:noProof w:val="0"/>
          <w:color w:val="0097B2"/>
          <w:sz w:val="64"/>
          <w:szCs w:val="64"/>
          <w:lang w:val="pt-PT"/>
        </w:rPr>
      </w:pPr>
    </w:p>
    <w:p w:rsidR="702CE4DD" w:rsidP="15EE63D7" w:rsidRDefault="702CE4DD" w14:paraId="2AD92037" w14:textId="21AB2C1F">
      <w:pPr>
        <w:pStyle w:val="Normal"/>
        <w:jc w:val="center"/>
        <w:rPr>
          <w:rFonts w:ascii="Calibri" w:hAnsi="Calibri" w:eastAsia="Calibri" w:cs="Calibri"/>
          <w:b w:val="1"/>
          <w:bCs w:val="1"/>
          <w:noProof w:val="0"/>
          <w:color w:val="0097B2"/>
          <w:sz w:val="28"/>
          <w:szCs w:val="28"/>
          <w:lang w:val="pt-PT"/>
        </w:rPr>
      </w:pPr>
      <w:r w:rsidRPr="15EE63D7" w:rsidR="702CE4DD">
        <w:rPr>
          <w:rFonts w:ascii="Calibri" w:hAnsi="Calibri" w:eastAsia="Calibri" w:cs="Calibri"/>
          <w:b w:val="1"/>
          <w:bCs w:val="1"/>
          <w:noProof w:val="0"/>
          <w:color w:val="0097B2"/>
          <w:sz w:val="28"/>
          <w:szCs w:val="28"/>
          <w:lang w:val="pt-PT"/>
        </w:rPr>
        <w:t>Antho</w:t>
      </w:r>
      <w:r w:rsidRPr="15EE63D7" w:rsidR="3D08331C">
        <w:rPr>
          <w:rFonts w:ascii="Calibri" w:hAnsi="Calibri" w:eastAsia="Calibri" w:cs="Calibri"/>
          <w:b w:val="1"/>
          <w:bCs w:val="1"/>
          <w:noProof w:val="0"/>
          <w:color w:val="0097B2"/>
          <w:sz w:val="28"/>
          <w:szCs w:val="28"/>
          <w:lang w:val="pt-PT"/>
        </w:rPr>
        <w:t>n</w:t>
      </w:r>
      <w:r w:rsidRPr="15EE63D7" w:rsidR="702CE4DD">
        <w:rPr>
          <w:rFonts w:ascii="Calibri" w:hAnsi="Calibri" w:eastAsia="Calibri" w:cs="Calibri"/>
          <w:b w:val="1"/>
          <w:bCs w:val="1"/>
          <w:noProof w:val="0"/>
          <w:color w:val="0097B2"/>
          <w:sz w:val="28"/>
          <w:szCs w:val="28"/>
          <w:lang w:val="pt-PT"/>
        </w:rPr>
        <w:t>y</w:t>
      </w:r>
      <w:r w:rsidRPr="15EE63D7" w:rsidR="42B8C65F">
        <w:rPr>
          <w:rFonts w:ascii="Calibri" w:hAnsi="Calibri" w:eastAsia="Calibri" w:cs="Calibri"/>
          <w:b w:val="1"/>
          <w:bCs w:val="1"/>
          <w:noProof w:val="0"/>
          <w:color w:val="0097B2"/>
          <w:sz w:val="28"/>
          <w:szCs w:val="28"/>
          <w:lang w:val="pt-PT"/>
        </w:rPr>
        <w:t xml:space="preserve"> </w:t>
      </w:r>
      <w:r w:rsidRPr="15EE63D7" w:rsidR="702CE4DD">
        <w:rPr>
          <w:rFonts w:ascii="Calibri" w:hAnsi="Calibri" w:eastAsia="Calibri" w:cs="Calibri"/>
          <w:b w:val="1"/>
          <w:bCs w:val="1"/>
          <w:noProof w:val="0"/>
          <w:color w:val="0097B2"/>
          <w:sz w:val="28"/>
          <w:szCs w:val="28"/>
          <w:lang w:val="pt-PT"/>
        </w:rPr>
        <w:t>Orozco</w:t>
      </w:r>
      <w:r w:rsidRPr="15EE63D7" w:rsidR="702CE4DD">
        <w:rPr>
          <w:rFonts w:ascii="Calibri" w:hAnsi="Calibri" w:eastAsia="Calibri" w:cs="Calibri"/>
          <w:b w:val="1"/>
          <w:bCs w:val="1"/>
          <w:noProof w:val="0"/>
          <w:color w:val="0097B2"/>
          <w:sz w:val="28"/>
          <w:szCs w:val="28"/>
          <w:lang w:val="pt-PT"/>
        </w:rPr>
        <w:t xml:space="preserve"> (ID: RIE0058)</w:t>
      </w:r>
    </w:p>
    <w:p w:rsidR="15EE63D7" w:rsidP="15EE63D7" w:rsidRDefault="15EE63D7" w14:paraId="1AAAAC23" w14:textId="1E700178">
      <w:pPr>
        <w:pStyle w:val="Normal"/>
        <w:jc w:val="center"/>
        <w:rPr>
          <w:rFonts w:ascii="Calibri" w:hAnsi="Calibri" w:eastAsia="Calibri" w:cs="Calibri"/>
          <w:b w:val="1"/>
          <w:bCs w:val="1"/>
          <w:noProof w:val="0"/>
          <w:color w:val="0097B2"/>
          <w:sz w:val="64"/>
          <w:szCs w:val="64"/>
          <w:lang w:val="pt-PT"/>
        </w:rPr>
      </w:pPr>
    </w:p>
    <w:p w:rsidR="68FE9A8B" w:rsidP="15EE63D7" w:rsidRDefault="68FE9A8B" w14:paraId="0D267655" w14:textId="308FD695">
      <w:pPr>
        <w:jc w:val="both"/>
      </w:pP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Quantum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Cryptography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is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a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revolutionary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technology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that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uses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principles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of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quantum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mechanics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to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create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unbreakable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cryptographic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protocols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.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It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is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based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concept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that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information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can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be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transmitted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using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photons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,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which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are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particles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of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light.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Unlike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classical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cryptography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,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which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relies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mathematical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algorithms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to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encrypt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data, quantum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cryptography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uses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laws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of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physics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to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ensure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security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of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transmission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.</w:t>
      </w:r>
    </w:p>
    <w:p w:rsidR="15EE63D7" w:rsidP="15EE63D7" w:rsidRDefault="15EE63D7" w14:paraId="3D6E0354" w14:textId="16B79FDE">
      <w:pPr>
        <w:pStyle w:val="Normal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</w:p>
    <w:p w:rsidR="68FE9A8B" w:rsidP="15EE63D7" w:rsidRDefault="68FE9A8B" w14:paraId="5D76704F" w14:textId="47B70E16">
      <w:pPr>
        <w:jc w:val="both"/>
      </w:pP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One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of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key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methods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used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in quantum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cryptography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is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distribution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of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quantum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keys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.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This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involves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transmitting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a series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of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photons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between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two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parties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,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with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each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photon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representing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a bit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of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information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.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By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measuring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properties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of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photons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,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two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parties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can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agree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a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shared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secret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key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that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can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be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used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for secure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communication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.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Any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attempt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to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intercept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or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measure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photons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will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cause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them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to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be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disturbed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,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making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it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impossible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for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eavesdropper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to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obtain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key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.</w:t>
      </w:r>
    </w:p>
    <w:p w:rsidR="15EE63D7" w:rsidP="15EE63D7" w:rsidRDefault="15EE63D7" w14:paraId="6F000115" w14:textId="4B631834">
      <w:pPr>
        <w:pStyle w:val="Normal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</w:p>
    <w:p w:rsidR="15EE63D7" w:rsidP="15EE63D7" w:rsidRDefault="15EE63D7" w14:paraId="5844F542" w14:textId="62BFD60C">
      <w:pPr>
        <w:pStyle w:val="Normal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</w:p>
    <w:p w:rsidR="15EE63D7" w:rsidP="15EE63D7" w:rsidRDefault="15EE63D7" w14:paraId="59FAB79D" w14:textId="5B08AEDC">
      <w:pPr>
        <w:pStyle w:val="Normal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</w:p>
    <w:p w:rsidR="15EE63D7" w:rsidP="15EE63D7" w:rsidRDefault="15EE63D7" w14:paraId="46FBEA18" w14:textId="567C8771">
      <w:pPr>
        <w:pStyle w:val="Normal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</w:p>
    <w:p w:rsidR="15EE63D7" w:rsidP="15EE63D7" w:rsidRDefault="15EE63D7" w14:paraId="79EF09C7" w14:textId="192712D2">
      <w:pPr>
        <w:pStyle w:val="Normal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</w:p>
    <w:p w:rsidR="15EE63D7" w:rsidP="15EE63D7" w:rsidRDefault="15EE63D7" w14:paraId="641AB76B" w14:textId="346847FB">
      <w:pPr>
        <w:pStyle w:val="Normal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</w:p>
    <w:p w:rsidR="15EE63D7" w:rsidP="15EE63D7" w:rsidRDefault="15EE63D7" w14:paraId="2FAD697E" w14:textId="37E5C203">
      <w:pPr>
        <w:pStyle w:val="Normal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</w:p>
    <w:p w:rsidR="15EE63D7" w:rsidP="15EE63D7" w:rsidRDefault="15EE63D7" w14:paraId="780BCDEA" w14:textId="1CC56D6A">
      <w:pPr>
        <w:pStyle w:val="Normal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</w:p>
    <w:p w:rsidR="68FE9A8B" w:rsidP="15EE63D7" w:rsidRDefault="68FE9A8B" w14:paraId="7A4CA29B" w14:textId="4A5A63BC">
      <w:pPr>
        <w:pStyle w:val="Normal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Another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important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protocol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used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in quantum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cryptography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is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BB84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protocol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,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which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was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developed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by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Charles Bennett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and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Gilles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Brassard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in 1984.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This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protocol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uses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two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sets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of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bases,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one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for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transmitting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and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one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for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measuring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photons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, to encode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information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.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sender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randomly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selects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one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of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two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bases for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each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photon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,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while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receiver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also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randomly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selects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a base for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each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photon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.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By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comparing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bases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used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,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two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parties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can determine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whether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transmission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was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intercepted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and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take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appropriate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action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.</w:t>
      </w:r>
    </w:p>
    <w:p w:rsidR="15EE63D7" w:rsidP="15EE63D7" w:rsidRDefault="15EE63D7" w14:paraId="370595DB" w14:textId="1446808A">
      <w:pPr>
        <w:pStyle w:val="Normal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</w:p>
    <w:p w:rsidR="68FE9A8B" w:rsidP="15EE63D7" w:rsidRDefault="68FE9A8B" w14:paraId="04B0A7BE" w14:textId="4AEBB708">
      <w:pPr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In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addition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to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these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methods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and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protocols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,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there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are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several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other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emerging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technologies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in quantum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cryptography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that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are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likely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to play a major role in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its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future. </w:t>
      </w:r>
    </w:p>
    <w:p w:rsidR="68FE9A8B" w:rsidP="15EE63D7" w:rsidRDefault="68FE9A8B" w14:paraId="2F2E3386" w14:textId="2AABFB44">
      <w:pPr>
        <w:pStyle w:val="ListParagraph"/>
        <w:numPr>
          <w:ilvl w:val="0"/>
          <w:numId w:val="1"/>
        </w:numPr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Quantum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key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distribution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networks: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These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are networks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that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use quantum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key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distribution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to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provide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secure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communication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between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multiple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parties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.</w:t>
      </w:r>
    </w:p>
    <w:p w:rsidR="68FE9A8B" w:rsidP="15EE63D7" w:rsidRDefault="68FE9A8B" w14:paraId="68393D36" w14:textId="40C1DFFB">
      <w:pPr>
        <w:pStyle w:val="ListParagraph"/>
        <w:numPr>
          <w:ilvl w:val="0"/>
          <w:numId w:val="1"/>
        </w:numPr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Quantum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random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number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generators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: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These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are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devices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that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use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randomness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of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quantum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mechanics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to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generate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truly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random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numbers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,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which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are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essential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for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many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cryptographic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protocols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.</w:t>
      </w:r>
    </w:p>
    <w:p w:rsidR="68FE9A8B" w:rsidP="15EE63D7" w:rsidRDefault="68FE9A8B" w14:paraId="18AA8785" w14:textId="126EB2F5">
      <w:pPr>
        <w:pStyle w:val="ListParagraph"/>
        <w:numPr>
          <w:ilvl w:val="0"/>
          <w:numId w:val="1"/>
        </w:numPr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Quantum-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resistant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cryptography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: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This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is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a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field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of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research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that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aims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to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develop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cryptographic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algorithms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that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can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withstand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attacks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by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quantum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computers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,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which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have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potential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to break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many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of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currently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used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algorithms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.</w:t>
      </w:r>
    </w:p>
    <w:p w:rsidR="15EE63D7" w:rsidP="15EE63D7" w:rsidRDefault="15EE63D7" w14:paraId="031BFE30" w14:textId="105C0608">
      <w:pPr>
        <w:jc w:val="both"/>
        <w:rPr>
          <w:rFonts w:ascii="Calibri" w:hAnsi="Calibri" w:eastAsia="Calibri" w:cs="Calibri"/>
          <w:noProof w:val="0"/>
          <w:color w:val="0097B2"/>
          <w:sz w:val="29"/>
          <w:szCs w:val="29"/>
          <w:lang w:val="pt-PT"/>
        </w:rPr>
      </w:pPr>
    </w:p>
    <w:p w:rsidR="15EE63D7" w:rsidP="15EE63D7" w:rsidRDefault="15EE63D7" w14:paraId="37B34B70" w14:textId="4C4B962C">
      <w:pPr>
        <w:pStyle w:val="Normal"/>
        <w:jc w:val="both"/>
        <w:rPr>
          <w:rFonts w:ascii="Calibri" w:hAnsi="Calibri" w:eastAsia="Calibri" w:cs="Calibri"/>
          <w:noProof w:val="0"/>
          <w:color w:val="0097B2"/>
          <w:sz w:val="29"/>
          <w:szCs w:val="29"/>
          <w:lang w:val="pt-PT"/>
        </w:rPr>
      </w:pPr>
    </w:p>
    <w:p w:rsidR="6CA961E5" w:rsidP="15EE63D7" w:rsidRDefault="6CA961E5" w14:paraId="6F9F5CF2" w14:textId="0178D6BD">
      <w:pPr>
        <w:pStyle w:val="Normal"/>
        <w:jc w:val="center"/>
      </w:pPr>
      <w:r w:rsidR="6CA961E5">
        <w:drawing>
          <wp:inline wp14:editId="65DF4FDA" wp14:anchorId="65C9AD2E">
            <wp:extent cx="4903304" cy="2451652"/>
            <wp:effectExtent l="0" t="0" r="0" b="0"/>
            <wp:docPr id="64382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ea506388bd48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3304" cy="245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EE63D7" w:rsidP="15EE63D7" w:rsidRDefault="15EE63D7" w14:paraId="0BA18A82" w14:textId="393A1957">
      <w:pPr>
        <w:pStyle w:val="Normal"/>
        <w:jc w:val="center"/>
        <w:rPr>
          <w:rFonts w:ascii="Calibri" w:hAnsi="Calibri" w:eastAsia="Calibri" w:cs="Calibri"/>
          <w:noProof w:val="0"/>
          <w:color w:val="0097B2"/>
          <w:sz w:val="29"/>
          <w:szCs w:val="29"/>
          <w:lang w:val="pt-PT"/>
        </w:rPr>
      </w:pPr>
    </w:p>
    <w:p w:rsidR="15EE63D7" w:rsidP="15EE63D7" w:rsidRDefault="15EE63D7" w14:paraId="6CE7F3FF" w14:textId="3C110283">
      <w:pPr>
        <w:pStyle w:val="Normal"/>
        <w:jc w:val="both"/>
        <w:rPr>
          <w:rFonts w:ascii="Calibri" w:hAnsi="Calibri" w:eastAsia="Calibri" w:cs="Calibri"/>
          <w:noProof w:val="0"/>
          <w:color w:val="0097B2"/>
          <w:sz w:val="29"/>
          <w:szCs w:val="29"/>
          <w:lang w:val="pt-PT"/>
        </w:rPr>
      </w:pPr>
    </w:p>
    <w:p w:rsidR="15EE63D7" w:rsidP="15EE63D7" w:rsidRDefault="15EE63D7" w14:paraId="5CEF35E8" w14:textId="76314F2D">
      <w:pPr>
        <w:pStyle w:val="Normal"/>
        <w:jc w:val="both"/>
        <w:rPr>
          <w:rFonts w:ascii="Calibri" w:hAnsi="Calibri" w:eastAsia="Calibri" w:cs="Calibri"/>
          <w:noProof w:val="0"/>
          <w:color w:val="0097B2"/>
          <w:sz w:val="29"/>
          <w:szCs w:val="29"/>
          <w:lang w:val="pt-PT"/>
        </w:rPr>
      </w:pPr>
    </w:p>
    <w:p w:rsidR="15EE63D7" w:rsidP="15EE63D7" w:rsidRDefault="15EE63D7" w14:paraId="6BBA1F77" w14:textId="660F4CC1">
      <w:pPr>
        <w:pStyle w:val="Normal"/>
        <w:jc w:val="both"/>
        <w:rPr>
          <w:rFonts w:ascii="Calibri" w:hAnsi="Calibri" w:eastAsia="Calibri" w:cs="Calibri"/>
          <w:noProof w:val="0"/>
          <w:color w:val="0097B2"/>
          <w:sz w:val="29"/>
          <w:szCs w:val="29"/>
          <w:lang w:val="pt-PT"/>
        </w:rPr>
      </w:pPr>
    </w:p>
    <w:p w:rsidR="15EE63D7" w:rsidP="15EE63D7" w:rsidRDefault="15EE63D7" w14:paraId="4A26B7DE" w14:textId="3AD9DF3E">
      <w:pPr>
        <w:pStyle w:val="Normal"/>
        <w:jc w:val="both"/>
        <w:rPr>
          <w:rFonts w:ascii="Calibri" w:hAnsi="Calibri" w:eastAsia="Calibri" w:cs="Calibri"/>
          <w:noProof w:val="0"/>
          <w:color w:val="0097B2"/>
          <w:sz w:val="29"/>
          <w:szCs w:val="29"/>
          <w:lang w:val="pt-PT"/>
        </w:rPr>
      </w:pPr>
    </w:p>
    <w:p w:rsidR="15EE63D7" w:rsidP="15EE63D7" w:rsidRDefault="15EE63D7" w14:paraId="4C74B1FF" w14:textId="0180A18C">
      <w:pPr>
        <w:pStyle w:val="Normal"/>
        <w:jc w:val="both"/>
        <w:rPr>
          <w:rFonts w:ascii="Calibri" w:hAnsi="Calibri" w:eastAsia="Calibri" w:cs="Calibri"/>
          <w:noProof w:val="0"/>
          <w:color w:val="0097B2"/>
          <w:sz w:val="29"/>
          <w:szCs w:val="29"/>
          <w:lang w:val="pt-PT"/>
        </w:rPr>
      </w:pPr>
    </w:p>
    <w:p w:rsidR="68FE9A8B" w:rsidP="15EE63D7" w:rsidRDefault="68FE9A8B" w14:paraId="57AD79F1" w14:textId="4FE1F3F2">
      <w:pPr>
        <w:pStyle w:val="Normal"/>
        <w:jc w:val="both"/>
        <w:rPr>
          <w:rFonts w:ascii="Calibri" w:hAnsi="Calibri" w:eastAsia="Calibri" w:cs="Calibri"/>
          <w:noProof w:val="0"/>
          <w:color w:val="0097B2"/>
          <w:sz w:val="32"/>
          <w:szCs w:val="32"/>
          <w:lang w:val="pt-PT"/>
        </w:rPr>
      </w:pPr>
      <w:r w:rsidRPr="15EE63D7" w:rsidR="68FE9A8B">
        <w:rPr>
          <w:rFonts w:ascii="Calibri" w:hAnsi="Calibri" w:eastAsia="Calibri" w:cs="Calibri"/>
          <w:noProof w:val="0"/>
          <w:color w:val="0097B2"/>
          <w:sz w:val="32"/>
          <w:szCs w:val="32"/>
          <w:lang w:val="pt-PT"/>
        </w:rPr>
        <w:t>Present</w:t>
      </w:r>
    </w:p>
    <w:p w:rsidR="15EE63D7" w:rsidP="15EE63D7" w:rsidRDefault="15EE63D7" w14:paraId="299A37A2" w14:textId="26CCFDE7">
      <w:pPr>
        <w:pStyle w:val="Normal"/>
        <w:jc w:val="both"/>
        <w:rPr>
          <w:rFonts w:ascii="Calibri" w:hAnsi="Calibri" w:eastAsia="Calibri" w:cs="Calibri"/>
          <w:noProof w:val="0"/>
          <w:color w:val="0097B2"/>
          <w:sz w:val="29"/>
          <w:szCs w:val="29"/>
          <w:lang w:val="pt-PT"/>
        </w:rPr>
      </w:pPr>
    </w:p>
    <w:p w:rsidR="68FE9A8B" w:rsidP="15EE63D7" w:rsidRDefault="68FE9A8B" w14:paraId="7E31DED5" w14:textId="77CBE083">
      <w:pPr>
        <w:pStyle w:val="Normal"/>
        <w:ind w:left="0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Commercialization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: </w:t>
      </w:r>
    </w:p>
    <w:p w:rsidR="68FE9A8B" w:rsidP="15EE63D7" w:rsidRDefault="68FE9A8B" w14:paraId="76DBF37F" w14:textId="4FF4F092">
      <w:pPr>
        <w:pStyle w:val="Normal"/>
        <w:ind w:left="0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Quantum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cryptography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is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already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being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commercialized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and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used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in some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applications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,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such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as secure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communication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in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government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,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military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,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and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financial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sectors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.</w:t>
      </w:r>
    </w:p>
    <w:p w:rsidR="15EE63D7" w:rsidP="15EE63D7" w:rsidRDefault="15EE63D7" w14:paraId="347247FE" w14:textId="1BCA11C0">
      <w:pPr>
        <w:pStyle w:val="Normal"/>
        <w:ind w:left="0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</w:p>
    <w:p w:rsidR="68FE9A8B" w:rsidP="15EE63D7" w:rsidRDefault="68FE9A8B" w14:paraId="2A7EB819" w14:textId="5C9B06D1">
      <w:pPr>
        <w:pStyle w:val="Normal"/>
        <w:ind w:left="0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Limited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range: </w:t>
      </w:r>
    </w:p>
    <w:p w:rsidR="68FE9A8B" w:rsidP="15EE63D7" w:rsidRDefault="68FE9A8B" w14:paraId="2C229367" w14:textId="6F459BA6">
      <w:pPr>
        <w:pStyle w:val="Normal"/>
        <w:ind w:left="0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One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of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limitations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of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quantum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cryptography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is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its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limited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range,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typically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a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few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hundred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kilometers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. To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overcome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this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,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researchers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are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exploring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ways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to use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satellites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and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other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technologies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to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extend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range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of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quantum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key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distribution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.</w:t>
      </w:r>
    </w:p>
    <w:p w:rsidR="15EE63D7" w:rsidP="15EE63D7" w:rsidRDefault="15EE63D7" w14:paraId="6A26F985" w14:textId="1A627ED5">
      <w:pPr>
        <w:pStyle w:val="Normal"/>
        <w:ind w:left="0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</w:p>
    <w:p w:rsidR="68FE9A8B" w:rsidP="15EE63D7" w:rsidRDefault="68FE9A8B" w14:paraId="4A9FF0C6" w14:textId="315DE2C8">
      <w:pPr>
        <w:pStyle w:val="Normal"/>
        <w:ind w:left="0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Research: </w:t>
      </w:r>
    </w:p>
    <w:p w:rsidR="68FE9A8B" w:rsidP="15EE63D7" w:rsidRDefault="68FE9A8B" w14:paraId="6C87E658" w14:textId="6EE6BAE4">
      <w:pPr>
        <w:pStyle w:val="Normal"/>
        <w:ind w:left="0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There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is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ongoing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research in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field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of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quantum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cryptography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,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including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development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of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new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protocols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and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methods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,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and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improvement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of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existing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ones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.</w:t>
      </w:r>
    </w:p>
    <w:p w:rsidR="15EE63D7" w:rsidP="15EE63D7" w:rsidRDefault="15EE63D7" w14:paraId="77BCDD3C" w14:textId="498DE6A3">
      <w:pPr>
        <w:pStyle w:val="Normal"/>
        <w:ind w:left="0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</w:p>
    <w:p w:rsidR="68FE9A8B" w:rsidP="15EE63D7" w:rsidRDefault="68FE9A8B" w14:paraId="43152AFB" w14:textId="5E5A6A60">
      <w:pPr>
        <w:pStyle w:val="Normal"/>
        <w:ind w:left="0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Quantum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computers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:</w:t>
      </w:r>
    </w:p>
    <w:p w:rsidR="68FE9A8B" w:rsidP="15EE63D7" w:rsidRDefault="68FE9A8B" w14:paraId="18EC8149" w14:textId="1809048E">
      <w:pPr>
        <w:pStyle w:val="Normal"/>
        <w:ind w:left="0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Quantum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cryptography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is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also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closely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linked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to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development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of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quantum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computers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,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which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have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potential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to break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many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of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currently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used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cryptographic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algorithms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.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This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has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led to a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focus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developing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post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-quantum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cryptography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,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which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is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resistant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to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attacks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by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quantum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computers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.</w:t>
      </w:r>
    </w:p>
    <w:p w:rsidR="15EE63D7" w:rsidP="15EE63D7" w:rsidRDefault="15EE63D7" w14:paraId="01B80D2F" w14:textId="456E9CD1">
      <w:pPr>
        <w:pStyle w:val="Normal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</w:p>
    <w:p w:rsidR="15EE63D7" w:rsidP="15EE63D7" w:rsidRDefault="15EE63D7" w14:paraId="7E3C5DB6" w14:textId="6687D67D">
      <w:pPr>
        <w:pStyle w:val="Normal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</w:p>
    <w:p w:rsidR="00537431" w:rsidP="15EE63D7" w:rsidRDefault="00537431" w14:paraId="35DA5516" w14:textId="4FA764FD">
      <w:pPr>
        <w:pStyle w:val="Normal"/>
        <w:jc w:val="center"/>
      </w:pPr>
      <w:r w:rsidR="00537431">
        <w:drawing>
          <wp:inline wp14:editId="5688D14E" wp14:anchorId="0488CB81">
            <wp:extent cx="3252622" cy="1507742"/>
            <wp:effectExtent l="0" t="0" r="0" b="0"/>
            <wp:docPr id="2100870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1a6683c0f74f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2622" cy="150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EE63D7" w:rsidP="15EE63D7" w:rsidRDefault="15EE63D7" w14:paraId="0114E0E2" w14:textId="2B209426">
      <w:pPr>
        <w:pStyle w:val="Normal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</w:p>
    <w:p w:rsidR="15EE63D7" w:rsidP="15EE63D7" w:rsidRDefault="15EE63D7" w14:paraId="27B8B332" w14:textId="519A4A00">
      <w:pPr>
        <w:pStyle w:val="Normal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</w:p>
    <w:p w:rsidR="15EE63D7" w:rsidP="15EE63D7" w:rsidRDefault="15EE63D7" w14:paraId="501BD2D1" w14:textId="114DED91">
      <w:pPr>
        <w:pStyle w:val="Normal"/>
        <w:jc w:val="both"/>
        <w:rPr>
          <w:rFonts w:ascii="Calibri" w:hAnsi="Calibri" w:eastAsia="Calibri" w:cs="Calibri"/>
          <w:noProof w:val="0"/>
          <w:color w:val="0097B2"/>
          <w:sz w:val="29"/>
          <w:szCs w:val="29"/>
          <w:lang w:val="pt-PT"/>
        </w:rPr>
      </w:pPr>
    </w:p>
    <w:p w:rsidR="68FE9A8B" w:rsidP="15EE63D7" w:rsidRDefault="68FE9A8B" w14:paraId="5901DBC3" w14:textId="130E1934">
      <w:pPr>
        <w:pStyle w:val="Normal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32"/>
          <w:szCs w:val="32"/>
          <w:lang w:val="pt-PT"/>
        </w:rPr>
      </w:pPr>
      <w:r w:rsidRPr="15EE63D7" w:rsidR="68FE9A8B">
        <w:rPr>
          <w:rFonts w:ascii="Calibri" w:hAnsi="Calibri" w:eastAsia="Calibri" w:cs="Calibri"/>
          <w:noProof w:val="0"/>
          <w:color w:val="0097B2"/>
          <w:sz w:val="32"/>
          <w:szCs w:val="32"/>
          <w:lang w:val="pt-PT"/>
        </w:rPr>
        <w:t>Future</w:t>
      </w:r>
    </w:p>
    <w:p w:rsidR="15EE63D7" w:rsidP="15EE63D7" w:rsidRDefault="15EE63D7" w14:paraId="4E5A5734" w14:textId="00D91F2C">
      <w:pPr>
        <w:pStyle w:val="Normal"/>
        <w:jc w:val="both"/>
        <w:rPr>
          <w:rFonts w:ascii="Calibri" w:hAnsi="Calibri" w:eastAsia="Calibri" w:cs="Calibri"/>
          <w:noProof w:val="0"/>
          <w:color w:val="0097B2"/>
          <w:sz w:val="29"/>
          <w:szCs w:val="29"/>
          <w:lang w:val="pt-PT"/>
        </w:rPr>
      </w:pPr>
    </w:p>
    <w:p w:rsidR="68FE9A8B" w:rsidP="15EE63D7" w:rsidRDefault="68FE9A8B" w14:paraId="2284DFD8" w14:textId="079EA266">
      <w:pPr>
        <w:pStyle w:val="Normal"/>
        <w:jc w:val="both"/>
        <w:rPr>
          <w:rFonts w:ascii="Calibri" w:hAnsi="Calibri" w:eastAsia="Calibri" w:cs="Calibri"/>
          <w:noProof w:val="0"/>
          <w:color w:val="0097B2"/>
          <w:sz w:val="29"/>
          <w:szCs w:val="29"/>
          <w:lang w:val="pt-PT"/>
        </w:rPr>
      </w:pP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Integration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with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classical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cryptography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: </w:t>
      </w:r>
    </w:p>
    <w:p w:rsidR="68FE9A8B" w:rsidP="15EE63D7" w:rsidRDefault="68FE9A8B" w14:paraId="0D9E5935" w14:textId="3949F21D">
      <w:pPr>
        <w:pStyle w:val="Normal"/>
        <w:ind w:left="0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In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future, quantum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cryptography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is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likely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to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be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integrated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with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classical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cryptography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to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create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hybrid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systems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that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provide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even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greater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levels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of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security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.</w:t>
      </w:r>
    </w:p>
    <w:p w:rsidR="15EE63D7" w:rsidP="15EE63D7" w:rsidRDefault="15EE63D7" w14:paraId="47615389" w14:textId="1F12938B">
      <w:pPr>
        <w:pStyle w:val="Normal"/>
        <w:ind w:left="0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</w:p>
    <w:p w:rsidR="68FE9A8B" w:rsidP="15EE63D7" w:rsidRDefault="68FE9A8B" w14:paraId="629291AF" w14:textId="278576DC">
      <w:pPr>
        <w:pStyle w:val="Normal"/>
        <w:ind w:left="0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Quantum internet: </w:t>
      </w:r>
    </w:p>
    <w:p w:rsidR="68FE9A8B" w:rsidP="15EE63D7" w:rsidRDefault="68FE9A8B" w14:paraId="640DB8A7" w14:textId="727D1D80">
      <w:pPr>
        <w:pStyle w:val="Normal"/>
        <w:ind w:left="0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There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are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plans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to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develop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a quantum internet,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which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would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use quantum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communication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to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provide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secure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and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faster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communication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between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computers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and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devices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.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This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would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require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development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of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quantum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repeaters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,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which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are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devices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that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can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amplify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and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extend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range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of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quantum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signals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.</w:t>
      </w:r>
    </w:p>
    <w:p w:rsidR="15EE63D7" w:rsidP="15EE63D7" w:rsidRDefault="15EE63D7" w14:paraId="3DAC9890" w14:textId="3C048223">
      <w:pPr>
        <w:pStyle w:val="Normal"/>
        <w:ind w:left="0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</w:p>
    <w:p w:rsidR="68FE9A8B" w:rsidP="15EE63D7" w:rsidRDefault="68FE9A8B" w14:paraId="52C5E6B0" w14:textId="4FDF8EEA">
      <w:pPr>
        <w:pStyle w:val="Normal"/>
        <w:ind w:left="0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Quantum-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resistant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cryptography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: </w:t>
      </w:r>
    </w:p>
    <w:p w:rsidR="68FE9A8B" w:rsidP="15EE63D7" w:rsidRDefault="68FE9A8B" w14:paraId="7825DB9A" w14:textId="290FC125">
      <w:pPr>
        <w:pStyle w:val="Normal"/>
        <w:ind w:left="0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As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mentioned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earlier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, quantum-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resistant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cryptography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is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area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of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active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research,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with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goal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of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developing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cryptographic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algorithms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that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can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withstand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attacks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by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quantum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computers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.</w:t>
      </w:r>
    </w:p>
    <w:p w:rsidR="15EE63D7" w:rsidP="15EE63D7" w:rsidRDefault="15EE63D7" w14:paraId="25C1AA87" w14:textId="3E3619DD">
      <w:pPr>
        <w:pStyle w:val="Normal"/>
        <w:ind w:left="0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</w:p>
    <w:p w:rsidR="68FE9A8B" w:rsidP="15EE63D7" w:rsidRDefault="68FE9A8B" w14:paraId="33A5CF74" w14:textId="7D83AE16">
      <w:pPr>
        <w:pStyle w:val="Normal"/>
        <w:ind w:left="0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New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applications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: </w:t>
      </w:r>
    </w:p>
    <w:p w:rsidR="68FE9A8B" w:rsidP="15EE63D7" w:rsidRDefault="68FE9A8B" w14:paraId="22EDC820" w14:textId="498D093F">
      <w:pPr>
        <w:pStyle w:val="Normal"/>
        <w:ind w:left="0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Quantum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cryptography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is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likely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to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find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new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applications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in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areas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such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as secure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cloud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computing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, secure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voting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systems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,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and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secure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machine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-to-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machine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communication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.</w:t>
      </w:r>
    </w:p>
    <w:p w:rsidR="15EE63D7" w:rsidP="15EE63D7" w:rsidRDefault="15EE63D7" w14:paraId="122CFC86" w14:textId="03F5F2A0">
      <w:pPr>
        <w:pStyle w:val="Normal"/>
        <w:ind w:left="0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</w:p>
    <w:p w:rsidR="15EE63D7" w:rsidP="15EE63D7" w:rsidRDefault="15EE63D7" w14:paraId="50B02A10" w14:textId="0E51F6CF">
      <w:pPr>
        <w:pStyle w:val="Normal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</w:p>
    <w:p w:rsidR="5F755627" w:rsidP="15EE63D7" w:rsidRDefault="5F755627" w14:paraId="391C4C7F" w14:textId="7415A5B4">
      <w:pPr>
        <w:pStyle w:val="Normal"/>
        <w:jc w:val="center"/>
      </w:pPr>
      <w:r w:rsidR="5F755627">
        <w:drawing>
          <wp:inline wp14:editId="6D1DFE94" wp14:anchorId="75389BEB">
            <wp:extent cx="4572000" cy="1783660"/>
            <wp:effectExtent l="0" t="0" r="0" b="0"/>
            <wp:docPr id="6116218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c8b12e926244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EE63D7" w:rsidP="15EE63D7" w:rsidRDefault="15EE63D7" w14:paraId="141DE899" w14:textId="79F998B9">
      <w:pPr>
        <w:pStyle w:val="Normal"/>
        <w:ind w:left="0"/>
        <w:jc w:val="center"/>
        <w:rPr>
          <w:rFonts w:ascii="Calibri" w:hAnsi="Calibri" w:eastAsia="Calibri" w:cs="Calibri"/>
          <w:noProof w:val="0"/>
          <w:color w:val="0097B2"/>
          <w:sz w:val="29"/>
          <w:szCs w:val="29"/>
          <w:lang w:val="pt-PT"/>
        </w:rPr>
      </w:pPr>
    </w:p>
    <w:p w:rsidR="15EE63D7" w:rsidP="15EE63D7" w:rsidRDefault="15EE63D7" w14:paraId="1997DD17" w14:textId="0F3849F5">
      <w:pPr>
        <w:pStyle w:val="Normal"/>
        <w:ind w:left="0"/>
        <w:jc w:val="both"/>
        <w:rPr>
          <w:rFonts w:ascii="Calibri" w:hAnsi="Calibri" w:eastAsia="Calibri" w:cs="Calibri"/>
          <w:noProof w:val="0"/>
          <w:color w:val="0097B2"/>
          <w:sz w:val="29"/>
          <w:szCs w:val="29"/>
          <w:lang w:val="pt-PT"/>
        </w:rPr>
      </w:pPr>
    </w:p>
    <w:p w:rsidR="15EE63D7" w:rsidP="15EE63D7" w:rsidRDefault="15EE63D7" w14:paraId="49F39068" w14:textId="0925DE56">
      <w:pPr>
        <w:pStyle w:val="Normal"/>
        <w:ind w:left="0"/>
        <w:jc w:val="both"/>
        <w:rPr>
          <w:rFonts w:ascii="Calibri" w:hAnsi="Calibri" w:eastAsia="Calibri" w:cs="Calibri"/>
          <w:noProof w:val="0"/>
          <w:color w:val="0097B2"/>
          <w:sz w:val="29"/>
          <w:szCs w:val="29"/>
          <w:lang w:val="pt-PT"/>
        </w:rPr>
      </w:pPr>
    </w:p>
    <w:p w:rsidR="68FE9A8B" w:rsidP="15EE63D7" w:rsidRDefault="68FE9A8B" w14:paraId="6A13EC19" w14:textId="3EFD891D">
      <w:pPr>
        <w:pStyle w:val="Normal"/>
        <w:ind w:left="0"/>
        <w:jc w:val="both"/>
        <w:rPr>
          <w:rFonts w:ascii="Calibri" w:hAnsi="Calibri" w:eastAsia="Calibri" w:cs="Calibri"/>
          <w:noProof w:val="0"/>
          <w:color w:val="0097B2"/>
          <w:sz w:val="29"/>
          <w:szCs w:val="29"/>
          <w:lang w:val="pt-PT"/>
        </w:rPr>
      </w:pPr>
      <w:r w:rsidRPr="15EE63D7" w:rsidR="68FE9A8B">
        <w:rPr>
          <w:rFonts w:ascii="Calibri" w:hAnsi="Calibri" w:eastAsia="Calibri" w:cs="Calibri"/>
          <w:noProof w:val="0"/>
          <w:color w:val="0097B2"/>
          <w:sz w:val="32"/>
          <w:szCs w:val="32"/>
          <w:lang w:val="pt-PT"/>
        </w:rPr>
        <w:t>Pr</w:t>
      </w:r>
      <w:r w:rsidRPr="15EE63D7" w:rsidR="68FE9A8B">
        <w:rPr>
          <w:rFonts w:ascii="Calibri" w:hAnsi="Calibri" w:eastAsia="Calibri" w:cs="Calibri"/>
          <w:noProof w:val="0"/>
          <w:color w:val="0097B2"/>
          <w:sz w:val="32"/>
          <w:szCs w:val="32"/>
          <w:lang w:val="pt-PT"/>
        </w:rPr>
        <w:t>inciples</w:t>
      </w:r>
      <w:r w:rsidRPr="15EE63D7" w:rsidR="68FE9A8B">
        <w:rPr>
          <w:rFonts w:ascii="Calibri" w:hAnsi="Calibri" w:eastAsia="Calibri" w:cs="Calibri"/>
          <w:noProof w:val="0"/>
          <w:color w:val="0097B2"/>
          <w:sz w:val="32"/>
          <w:szCs w:val="32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97B2"/>
          <w:sz w:val="32"/>
          <w:szCs w:val="32"/>
          <w:lang w:val="pt-PT"/>
        </w:rPr>
        <w:t>of</w:t>
      </w:r>
      <w:r w:rsidRPr="15EE63D7" w:rsidR="68FE9A8B">
        <w:rPr>
          <w:rFonts w:ascii="Calibri" w:hAnsi="Calibri" w:eastAsia="Calibri" w:cs="Calibri"/>
          <w:noProof w:val="0"/>
          <w:color w:val="0097B2"/>
          <w:sz w:val="32"/>
          <w:szCs w:val="32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97B2"/>
          <w:sz w:val="32"/>
          <w:szCs w:val="32"/>
          <w:lang w:val="pt-PT"/>
        </w:rPr>
        <w:t>function</w:t>
      </w:r>
    </w:p>
    <w:p w:rsidR="15EE63D7" w:rsidP="15EE63D7" w:rsidRDefault="15EE63D7" w14:paraId="667C64AE" w14:textId="6EEC08F8">
      <w:pPr>
        <w:pStyle w:val="Normal"/>
        <w:ind w:left="0"/>
        <w:jc w:val="both"/>
        <w:rPr>
          <w:rFonts w:ascii="Calibri" w:hAnsi="Calibri" w:eastAsia="Calibri" w:cs="Calibri"/>
          <w:noProof w:val="0"/>
          <w:color w:val="0097B2"/>
          <w:sz w:val="29"/>
          <w:szCs w:val="29"/>
          <w:lang w:val="pt-PT"/>
        </w:rPr>
      </w:pPr>
    </w:p>
    <w:p w:rsidR="68FE9A8B" w:rsidP="15EE63D7" w:rsidRDefault="68FE9A8B" w14:paraId="51A576BC" w14:textId="58B3281B">
      <w:pPr>
        <w:pStyle w:val="Normal"/>
        <w:ind w:left="0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Uncertainty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principle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: </w:t>
      </w:r>
    </w:p>
    <w:p w:rsidR="68FE9A8B" w:rsidP="15EE63D7" w:rsidRDefault="68FE9A8B" w14:paraId="09E3D761" w14:textId="44501565">
      <w:pPr>
        <w:pStyle w:val="Normal"/>
        <w:ind w:left="0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According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to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uncertainty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principle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,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it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is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impossible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to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simultaneously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measure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position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and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momentum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of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a quantum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particle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with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arbitrary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precision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.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This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means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that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any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attempt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to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intercept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or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measure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a quantum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signal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will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disturb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state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of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particle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,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making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it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impossible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for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eavesdropper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to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obtain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same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information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as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intended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recipient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.</w:t>
      </w:r>
    </w:p>
    <w:p w:rsidR="15EE63D7" w:rsidP="15EE63D7" w:rsidRDefault="15EE63D7" w14:paraId="63D0C830" w14:textId="0F28439A">
      <w:pPr>
        <w:pStyle w:val="Normal"/>
        <w:ind w:left="0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</w:p>
    <w:p w:rsidR="68FE9A8B" w:rsidP="15EE63D7" w:rsidRDefault="68FE9A8B" w14:paraId="7143228B" w14:textId="18E89EDE">
      <w:pPr>
        <w:pStyle w:val="Normal"/>
        <w:ind w:left="0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Superpositio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: </w:t>
      </w:r>
    </w:p>
    <w:p w:rsidR="68FE9A8B" w:rsidP="15EE63D7" w:rsidRDefault="68FE9A8B" w14:paraId="293AEAFC" w14:textId="77AB08F7">
      <w:pPr>
        <w:pStyle w:val="Normal"/>
        <w:ind w:left="0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According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to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principle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of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superposition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, a quantum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particle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can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exist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in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multiple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states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same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time.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This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property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is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used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in quantum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cryptography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to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transmit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information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in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form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of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a qubit,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which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can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represent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both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a 0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and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1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same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time.</w:t>
      </w:r>
    </w:p>
    <w:p w:rsidR="15EE63D7" w:rsidP="15EE63D7" w:rsidRDefault="15EE63D7" w14:paraId="1494C5D5" w14:textId="6FA88481">
      <w:pPr>
        <w:pStyle w:val="Normal"/>
        <w:ind w:left="0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</w:p>
    <w:p w:rsidR="68FE9A8B" w:rsidP="15EE63D7" w:rsidRDefault="68FE9A8B" w14:paraId="20715C0C" w14:textId="4CD2E3E1">
      <w:pPr>
        <w:pStyle w:val="Normal"/>
        <w:ind w:left="0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Entanglement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: </w:t>
      </w:r>
    </w:p>
    <w:p w:rsidR="68FE9A8B" w:rsidP="15EE63D7" w:rsidRDefault="68FE9A8B" w14:paraId="703D1FA4" w14:textId="289A77D1">
      <w:pPr>
        <w:pStyle w:val="Normal"/>
        <w:ind w:left="0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According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to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principle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of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entanglement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,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two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or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more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particles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can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become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correlated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in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such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a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way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that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their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properties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are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intimately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linked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,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even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when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separated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by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large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distances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.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This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property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is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used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in quantum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cryptography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to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distribute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a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secret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key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that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is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shared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between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sender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and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receiver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,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which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can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be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used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to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encrypt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and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decrypt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messages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.</w:t>
      </w:r>
    </w:p>
    <w:p w:rsidR="15EE63D7" w:rsidP="15EE63D7" w:rsidRDefault="15EE63D7" w14:paraId="64F4FDC4" w14:textId="079EC1CD">
      <w:pPr>
        <w:pStyle w:val="Normal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</w:p>
    <w:p w:rsidR="15EE63D7" w:rsidP="15EE63D7" w:rsidRDefault="15EE63D7" w14:paraId="595B2514" w14:textId="1E00A834">
      <w:pPr>
        <w:pStyle w:val="Normal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</w:p>
    <w:p w:rsidR="15EE63D7" w:rsidP="15EE63D7" w:rsidRDefault="15EE63D7" w14:paraId="58F724C5" w14:textId="251BB07B">
      <w:pPr>
        <w:pStyle w:val="Normal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</w:p>
    <w:p w:rsidR="2D86CEC2" w:rsidP="15EE63D7" w:rsidRDefault="2D86CEC2" w14:paraId="2DD3BBF1" w14:textId="09D92F8B">
      <w:pPr>
        <w:pStyle w:val="Normal"/>
        <w:jc w:val="center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  <w:r w:rsidR="2D86CEC2">
        <w:drawing>
          <wp:inline wp14:editId="12B77423" wp14:anchorId="7E2BED67">
            <wp:extent cx="4572000" cy="2023027"/>
            <wp:effectExtent l="0" t="0" r="0" b="0"/>
            <wp:docPr id="10542083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533c94cd2042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2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EE63D7" w:rsidP="15EE63D7" w:rsidRDefault="15EE63D7" w14:paraId="2D4F8E3C" w14:textId="1F162B67">
      <w:pPr>
        <w:pStyle w:val="Normal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</w:p>
    <w:p w:rsidR="15EE63D7" w:rsidP="15EE63D7" w:rsidRDefault="15EE63D7" w14:paraId="061A8982" w14:textId="24211E8F">
      <w:pPr>
        <w:pStyle w:val="Normal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</w:p>
    <w:p w:rsidR="15EE63D7" w:rsidP="15EE63D7" w:rsidRDefault="15EE63D7" w14:paraId="7490C3C5" w14:textId="6D1FD666">
      <w:pPr>
        <w:pStyle w:val="Normal"/>
        <w:jc w:val="both"/>
        <w:rPr>
          <w:rFonts w:ascii="Calibri" w:hAnsi="Calibri" w:eastAsia="Calibri" w:cs="Calibri"/>
          <w:noProof w:val="0"/>
          <w:color w:val="0097B2"/>
          <w:sz w:val="29"/>
          <w:szCs w:val="29"/>
          <w:lang w:val="pt-PT"/>
        </w:rPr>
      </w:pPr>
    </w:p>
    <w:p w:rsidR="15EE63D7" w:rsidP="15EE63D7" w:rsidRDefault="15EE63D7" w14:paraId="7F682072" w14:textId="593C5FD7">
      <w:pPr>
        <w:pStyle w:val="Normal"/>
        <w:jc w:val="both"/>
        <w:rPr>
          <w:rFonts w:ascii="Calibri" w:hAnsi="Calibri" w:eastAsia="Calibri" w:cs="Calibri"/>
          <w:noProof w:val="0"/>
          <w:color w:val="0097B2"/>
          <w:sz w:val="29"/>
          <w:szCs w:val="29"/>
          <w:lang w:val="pt-PT"/>
        </w:rPr>
      </w:pPr>
    </w:p>
    <w:p w:rsidR="68FE9A8B" w:rsidP="15EE63D7" w:rsidRDefault="68FE9A8B" w14:paraId="1EC98EAF" w14:textId="21E24893">
      <w:pPr>
        <w:pStyle w:val="Normal"/>
        <w:jc w:val="both"/>
        <w:rPr>
          <w:rFonts w:ascii="Calibri" w:hAnsi="Calibri" w:eastAsia="Calibri" w:cs="Calibri"/>
          <w:noProof w:val="0"/>
          <w:color w:val="0097B2"/>
          <w:sz w:val="32"/>
          <w:szCs w:val="32"/>
          <w:lang w:val="pt-PT"/>
        </w:rPr>
      </w:pPr>
      <w:r w:rsidRPr="15EE63D7" w:rsidR="68FE9A8B">
        <w:rPr>
          <w:rFonts w:ascii="Calibri" w:hAnsi="Calibri" w:eastAsia="Calibri" w:cs="Calibri"/>
          <w:noProof w:val="0"/>
          <w:color w:val="0097B2"/>
          <w:sz w:val="32"/>
          <w:szCs w:val="32"/>
          <w:lang w:val="pt-PT"/>
        </w:rPr>
        <w:t>Types</w:t>
      </w:r>
      <w:r w:rsidRPr="15EE63D7" w:rsidR="68FE9A8B">
        <w:rPr>
          <w:rFonts w:ascii="Calibri" w:hAnsi="Calibri" w:eastAsia="Calibri" w:cs="Calibri"/>
          <w:noProof w:val="0"/>
          <w:color w:val="0097B2"/>
          <w:sz w:val="32"/>
          <w:szCs w:val="32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97B2"/>
          <w:sz w:val="32"/>
          <w:szCs w:val="32"/>
          <w:lang w:val="pt-PT"/>
        </w:rPr>
        <w:t>of</w:t>
      </w:r>
      <w:r w:rsidRPr="15EE63D7" w:rsidR="68FE9A8B">
        <w:rPr>
          <w:rFonts w:ascii="Calibri" w:hAnsi="Calibri" w:eastAsia="Calibri" w:cs="Calibri"/>
          <w:noProof w:val="0"/>
          <w:color w:val="0097B2"/>
          <w:sz w:val="32"/>
          <w:szCs w:val="32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97B2"/>
          <w:sz w:val="32"/>
          <w:szCs w:val="32"/>
          <w:lang w:val="pt-PT"/>
        </w:rPr>
        <w:t>implementation</w:t>
      </w:r>
      <w:r w:rsidRPr="15EE63D7" w:rsidR="68FE9A8B">
        <w:rPr>
          <w:rFonts w:ascii="Calibri" w:hAnsi="Calibri" w:eastAsia="Calibri" w:cs="Calibri"/>
          <w:noProof w:val="0"/>
          <w:color w:val="0097B2"/>
          <w:sz w:val="32"/>
          <w:szCs w:val="32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97B2"/>
          <w:sz w:val="32"/>
          <w:szCs w:val="32"/>
          <w:lang w:val="pt-PT"/>
        </w:rPr>
        <w:t>and</w:t>
      </w:r>
      <w:r w:rsidRPr="15EE63D7" w:rsidR="68FE9A8B">
        <w:rPr>
          <w:rFonts w:ascii="Calibri" w:hAnsi="Calibri" w:eastAsia="Calibri" w:cs="Calibri"/>
          <w:noProof w:val="0"/>
          <w:color w:val="0097B2"/>
          <w:sz w:val="32"/>
          <w:szCs w:val="32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97B2"/>
          <w:sz w:val="32"/>
          <w:szCs w:val="32"/>
          <w:lang w:val="pt-PT"/>
        </w:rPr>
        <w:t>deployment</w:t>
      </w:r>
    </w:p>
    <w:p w:rsidR="15EE63D7" w:rsidP="15EE63D7" w:rsidRDefault="15EE63D7" w14:paraId="3A5908CA" w14:textId="5269C52A">
      <w:pPr>
        <w:pStyle w:val="Normal"/>
        <w:jc w:val="both"/>
        <w:rPr>
          <w:rFonts w:ascii="Calibri" w:hAnsi="Calibri" w:eastAsia="Calibri" w:cs="Calibri"/>
          <w:noProof w:val="0"/>
          <w:color w:val="0097B2"/>
          <w:sz w:val="29"/>
          <w:szCs w:val="29"/>
          <w:lang w:val="pt-PT"/>
        </w:rPr>
      </w:pPr>
    </w:p>
    <w:p w:rsidR="68FE9A8B" w:rsidP="15EE63D7" w:rsidRDefault="68FE9A8B" w14:paraId="2CACFD85" w14:textId="07F5224E">
      <w:pPr>
        <w:pStyle w:val="Normal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Fiber-based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quantum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key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distribution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(QKD):</w:t>
      </w:r>
    </w:p>
    <w:p w:rsidR="68FE9A8B" w:rsidP="15EE63D7" w:rsidRDefault="68FE9A8B" w14:paraId="74025E72" w14:textId="7E563038">
      <w:pPr>
        <w:pStyle w:val="Normal"/>
        <w:ind w:left="0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This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is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most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well-known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and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mature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form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of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quantum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cryptography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,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which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uses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optical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fibers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to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transmit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qubits.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Fiber-based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QKD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systems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have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been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commercialized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and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deployed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in some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applications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.</w:t>
      </w:r>
    </w:p>
    <w:p w:rsidR="15EE63D7" w:rsidP="15EE63D7" w:rsidRDefault="15EE63D7" w14:paraId="422EB9B1" w14:textId="25AEC11D">
      <w:pPr>
        <w:pStyle w:val="Normal"/>
        <w:ind w:left="0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</w:p>
    <w:p w:rsidR="15EE63D7" w:rsidP="15EE63D7" w:rsidRDefault="15EE63D7" w14:paraId="3E3551B7" w14:textId="21EA7B46">
      <w:pPr>
        <w:pStyle w:val="Normal"/>
        <w:ind w:left="0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</w:p>
    <w:p w:rsidR="68FE9A8B" w:rsidP="15EE63D7" w:rsidRDefault="68FE9A8B" w14:paraId="1BEA77E4" w14:textId="41420EE2">
      <w:pPr>
        <w:pStyle w:val="Normal"/>
        <w:ind w:left="0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Free-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space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quantum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communication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:</w:t>
      </w:r>
    </w:p>
    <w:p w:rsidR="68FE9A8B" w:rsidP="15EE63D7" w:rsidRDefault="68FE9A8B" w14:paraId="00213932" w14:textId="29B19CB7">
      <w:pPr>
        <w:pStyle w:val="Normal"/>
        <w:ind w:left="0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This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involves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use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of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lasers to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transmit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qubits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through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atmosphere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,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which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can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be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used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for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communication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between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ground-based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stations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or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between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a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ground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station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and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a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satellite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. Free-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space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quantum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communication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has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potential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to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extend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range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of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quantum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communication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beyond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limits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of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fiber-based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systems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.</w:t>
      </w:r>
    </w:p>
    <w:p w:rsidR="15EE63D7" w:rsidP="15EE63D7" w:rsidRDefault="15EE63D7" w14:paraId="7B90156C" w14:textId="10A8BED0">
      <w:pPr>
        <w:pStyle w:val="Normal"/>
        <w:ind w:left="0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</w:p>
    <w:p w:rsidR="15EE63D7" w:rsidP="15EE63D7" w:rsidRDefault="15EE63D7" w14:paraId="085E10D9" w14:textId="5AA0430A">
      <w:pPr>
        <w:pStyle w:val="Normal"/>
        <w:ind w:left="0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</w:p>
    <w:p w:rsidR="68FE9A8B" w:rsidP="15EE63D7" w:rsidRDefault="68FE9A8B" w14:paraId="300DEF7B" w14:textId="4D25A3C4">
      <w:pPr>
        <w:pStyle w:val="Normal"/>
        <w:ind w:left="0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Quantum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random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number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generators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:</w:t>
      </w:r>
    </w:p>
    <w:p w:rsidR="68FE9A8B" w:rsidP="15EE63D7" w:rsidRDefault="68FE9A8B" w14:paraId="1664E40D" w14:textId="706D733D">
      <w:pPr>
        <w:pStyle w:val="Normal"/>
        <w:ind w:left="0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Quantum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random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number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generators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(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QRNGs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) use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randomness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of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quantum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mechanics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to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generate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truly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random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numbers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,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which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can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be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used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for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cryptographic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protocols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.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QRNGs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have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been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deployed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in some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applications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,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such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as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lottery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machines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and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secure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authentication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systems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.</w:t>
      </w:r>
    </w:p>
    <w:p w:rsidR="15EE63D7" w:rsidP="15EE63D7" w:rsidRDefault="15EE63D7" w14:paraId="1BB38523" w14:textId="7EA13927">
      <w:pPr>
        <w:pStyle w:val="Normal"/>
        <w:ind w:left="0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</w:p>
    <w:p w:rsidR="15EE63D7" w:rsidP="15EE63D7" w:rsidRDefault="15EE63D7" w14:paraId="7C57EF11" w14:textId="0711695E">
      <w:pPr>
        <w:pStyle w:val="Normal"/>
        <w:ind w:left="0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</w:p>
    <w:p w:rsidR="00FF0F5F" w:rsidP="15EE63D7" w:rsidRDefault="00FF0F5F" w14:paraId="4A4C1D72" w14:textId="036EF1A9">
      <w:pPr>
        <w:pStyle w:val="Normal"/>
        <w:ind w:left="0"/>
        <w:jc w:val="center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  <w:r w:rsidR="00FF0F5F">
        <w:drawing>
          <wp:inline wp14:editId="05DBB6B8" wp14:anchorId="2F9F444B">
            <wp:extent cx="3931942" cy="1526120"/>
            <wp:effectExtent l="0" t="0" r="0" b="0"/>
            <wp:docPr id="20256285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fe54b42a1441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1942" cy="152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EE63D7" w:rsidP="15EE63D7" w:rsidRDefault="15EE63D7" w14:paraId="6DC63E8C" w14:textId="0FDD0363">
      <w:pPr>
        <w:pStyle w:val="Normal"/>
        <w:ind w:left="0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</w:p>
    <w:p w:rsidR="15EE63D7" w:rsidP="15EE63D7" w:rsidRDefault="15EE63D7" w14:paraId="38B9F226" w14:textId="621D4419">
      <w:pPr>
        <w:pStyle w:val="Normal"/>
        <w:ind w:left="0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</w:p>
    <w:p w:rsidR="15EE63D7" w:rsidP="15EE63D7" w:rsidRDefault="15EE63D7" w14:paraId="5A650992" w14:textId="1CA1A095">
      <w:pPr>
        <w:pStyle w:val="Normal"/>
        <w:ind w:left="0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</w:p>
    <w:p w:rsidR="15EE63D7" w:rsidP="15EE63D7" w:rsidRDefault="15EE63D7" w14:paraId="1AA759E6" w14:textId="73D97087">
      <w:pPr>
        <w:pStyle w:val="Normal"/>
        <w:ind w:left="0"/>
        <w:jc w:val="both"/>
        <w:rPr>
          <w:rFonts w:ascii="Calibri" w:hAnsi="Calibri" w:eastAsia="Calibri" w:cs="Calibri"/>
          <w:noProof w:val="0"/>
          <w:color w:val="0097B2"/>
          <w:sz w:val="29"/>
          <w:szCs w:val="29"/>
          <w:lang w:val="pt-PT"/>
        </w:rPr>
      </w:pPr>
    </w:p>
    <w:p w:rsidR="68FE9A8B" w:rsidP="15EE63D7" w:rsidRDefault="68FE9A8B" w14:paraId="6FE1CAB5" w14:textId="6B349CA3">
      <w:pPr>
        <w:pStyle w:val="Normal"/>
        <w:jc w:val="both"/>
        <w:rPr>
          <w:rFonts w:ascii="Calibri" w:hAnsi="Calibri" w:eastAsia="Calibri" w:cs="Calibri"/>
          <w:noProof w:val="0"/>
          <w:color w:val="0097B2"/>
          <w:sz w:val="29"/>
          <w:szCs w:val="29"/>
          <w:lang w:val="pt-PT"/>
        </w:rPr>
      </w:pP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Government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and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military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applications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: </w:t>
      </w:r>
    </w:p>
    <w:p w:rsidR="68FE9A8B" w:rsidP="15EE63D7" w:rsidRDefault="68FE9A8B" w14:paraId="0FC5CE01" w14:textId="64416A44">
      <w:pPr>
        <w:pStyle w:val="Normal"/>
        <w:ind w:left="0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Quantum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cryptography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is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being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used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in some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government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and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military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applications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,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such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as secure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communication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between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military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units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and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government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agencies.</w:t>
      </w:r>
    </w:p>
    <w:p w:rsidR="15EE63D7" w:rsidP="15EE63D7" w:rsidRDefault="15EE63D7" w14:paraId="46FEC8B1" w14:textId="322EB327">
      <w:pPr>
        <w:pStyle w:val="Normal"/>
        <w:ind w:left="0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</w:p>
    <w:p w:rsidR="68FE9A8B" w:rsidP="15EE63D7" w:rsidRDefault="68FE9A8B" w14:paraId="75127A70" w14:textId="269F36B1">
      <w:pPr>
        <w:pStyle w:val="Normal"/>
        <w:ind w:left="0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Financial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applications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: </w:t>
      </w:r>
    </w:p>
    <w:p w:rsidR="68FE9A8B" w:rsidP="15EE63D7" w:rsidRDefault="68FE9A8B" w14:paraId="2F66BA87" w14:textId="200EF8F0">
      <w:pPr>
        <w:pStyle w:val="Normal"/>
        <w:ind w:left="0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Quantum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cryptography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has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potential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applications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in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financial sector,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such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as secure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communication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between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banks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and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financial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institutions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.</w:t>
      </w:r>
    </w:p>
    <w:p w:rsidR="15EE63D7" w:rsidP="15EE63D7" w:rsidRDefault="15EE63D7" w14:paraId="283E51AF" w14:textId="396FF365">
      <w:pPr>
        <w:pStyle w:val="Normal"/>
        <w:ind w:left="0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</w:p>
    <w:p w:rsidR="68FE9A8B" w:rsidP="15EE63D7" w:rsidRDefault="68FE9A8B" w14:paraId="12ED8440" w14:textId="716ECF42">
      <w:pPr>
        <w:pStyle w:val="Normal"/>
        <w:ind w:left="0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Healthcare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and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telecommunication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applications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:</w:t>
      </w:r>
    </w:p>
    <w:p w:rsidR="68FE9A8B" w:rsidP="15EE63D7" w:rsidRDefault="68FE9A8B" w14:paraId="12BAFCD3" w14:textId="38DE5C3E">
      <w:pPr>
        <w:pStyle w:val="Normal"/>
        <w:ind w:left="0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Quantum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cryptography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could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also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find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applications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in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healthcare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and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telecommunication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,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where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secure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communication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of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sensitive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data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is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critical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.</w:t>
      </w:r>
    </w:p>
    <w:p w:rsidR="15EE63D7" w:rsidP="15EE63D7" w:rsidRDefault="15EE63D7" w14:paraId="0E6DA8E5" w14:textId="0B87DABC">
      <w:pPr>
        <w:pStyle w:val="Normal"/>
        <w:ind w:left="0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</w:p>
    <w:p w:rsidR="68FE9A8B" w:rsidP="15EE63D7" w:rsidRDefault="68FE9A8B" w14:paraId="54A5F5F6" w14:textId="02DB0EE6">
      <w:pPr>
        <w:pStyle w:val="Normal"/>
        <w:ind w:left="0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Future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applications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:</w:t>
      </w:r>
    </w:p>
    <w:p w:rsidR="68FE9A8B" w:rsidP="15EE63D7" w:rsidRDefault="68FE9A8B" w14:paraId="31AF3003" w14:textId="23FDAE36">
      <w:pPr>
        <w:pStyle w:val="Normal"/>
        <w:ind w:left="0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In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future, quantum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cryptography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may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find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applications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in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areas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such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as secure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cloud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computing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, secure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voting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systems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,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and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secure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machine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-to-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machine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communication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.</w:t>
      </w:r>
    </w:p>
    <w:p w:rsidR="15EE63D7" w:rsidP="15EE63D7" w:rsidRDefault="15EE63D7" w14:paraId="42DC4E22" w14:textId="79DB266A">
      <w:pPr>
        <w:pStyle w:val="Normal"/>
        <w:ind w:left="0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</w:p>
    <w:p w:rsidR="15EE63D7" w:rsidP="15EE63D7" w:rsidRDefault="15EE63D7" w14:paraId="0109EB1D" w14:textId="227C92B2">
      <w:pPr>
        <w:pStyle w:val="Normal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</w:p>
    <w:p w:rsidR="212F9B02" w:rsidP="15EE63D7" w:rsidRDefault="212F9B02" w14:paraId="39094B98" w14:textId="6B952795">
      <w:pPr>
        <w:pStyle w:val="Normal"/>
        <w:jc w:val="center"/>
      </w:pPr>
      <w:r w:rsidR="212F9B02">
        <w:drawing>
          <wp:inline wp14:editId="4F79A786" wp14:anchorId="0F3A4E43">
            <wp:extent cx="4178576" cy="2312600"/>
            <wp:effectExtent l="0" t="0" r="0" b="0"/>
            <wp:docPr id="1384426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c97e030fd34f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576" cy="231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EE63D7" w:rsidP="15EE63D7" w:rsidRDefault="15EE63D7" w14:paraId="6FD51AC6" w14:textId="7168DC9F">
      <w:pPr>
        <w:pStyle w:val="Normal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</w:p>
    <w:p w:rsidR="15EE63D7" w:rsidP="15EE63D7" w:rsidRDefault="15EE63D7" w14:paraId="411244A2" w14:textId="28C3DFBA">
      <w:pPr>
        <w:pStyle w:val="Normal"/>
        <w:jc w:val="both"/>
        <w:rPr>
          <w:rFonts w:ascii="Calibri" w:hAnsi="Calibri" w:eastAsia="Calibri" w:cs="Calibri"/>
          <w:noProof w:val="0"/>
          <w:color w:val="0097B2"/>
          <w:sz w:val="29"/>
          <w:szCs w:val="29"/>
          <w:lang w:val="pt-PT"/>
        </w:rPr>
      </w:pPr>
    </w:p>
    <w:p w:rsidR="15EE63D7" w:rsidP="15EE63D7" w:rsidRDefault="15EE63D7" w14:paraId="10CF2BC1" w14:textId="11E2E6FD">
      <w:pPr>
        <w:pStyle w:val="Normal"/>
        <w:jc w:val="both"/>
        <w:rPr>
          <w:rFonts w:ascii="Calibri" w:hAnsi="Calibri" w:eastAsia="Calibri" w:cs="Calibri"/>
          <w:noProof w:val="0"/>
          <w:color w:val="0097B2"/>
          <w:sz w:val="29"/>
          <w:szCs w:val="29"/>
          <w:lang w:val="pt-PT"/>
        </w:rPr>
      </w:pPr>
    </w:p>
    <w:p w:rsidR="68FE9A8B" w:rsidP="15EE63D7" w:rsidRDefault="68FE9A8B" w14:paraId="20475B97" w14:textId="18C94DA3">
      <w:pPr>
        <w:pStyle w:val="Normal"/>
        <w:jc w:val="both"/>
        <w:rPr>
          <w:rFonts w:ascii="Calibri" w:hAnsi="Calibri" w:eastAsia="Calibri" w:cs="Calibri"/>
          <w:noProof w:val="0"/>
          <w:color w:val="0097B2"/>
          <w:sz w:val="32"/>
          <w:szCs w:val="32"/>
          <w:lang w:val="pt-PT"/>
        </w:rPr>
      </w:pPr>
      <w:r w:rsidRPr="15EE63D7" w:rsidR="68FE9A8B">
        <w:rPr>
          <w:rFonts w:ascii="Calibri" w:hAnsi="Calibri" w:eastAsia="Calibri" w:cs="Calibri"/>
          <w:noProof w:val="0"/>
          <w:color w:val="0097B2"/>
          <w:sz w:val="32"/>
          <w:szCs w:val="32"/>
          <w:lang w:val="pt-PT"/>
        </w:rPr>
        <w:t xml:space="preserve">Some </w:t>
      </w:r>
      <w:r w:rsidRPr="15EE63D7" w:rsidR="68FE9A8B">
        <w:rPr>
          <w:rFonts w:ascii="Calibri" w:hAnsi="Calibri" w:eastAsia="Calibri" w:cs="Calibri"/>
          <w:noProof w:val="0"/>
          <w:color w:val="0097B2"/>
          <w:sz w:val="32"/>
          <w:szCs w:val="32"/>
          <w:lang w:val="pt-PT"/>
        </w:rPr>
        <w:t>know</w:t>
      </w:r>
      <w:r w:rsidRPr="15EE63D7" w:rsidR="68FE9A8B">
        <w:rPr>
          <w:rFonts w:ascii="Calibri" w:hAnsi="Calibri" w:eastAsia="Calibri" w:cs="Calibri"/>
          <w:noProof w:val="0"/>
          <w:color w:val="0097B2"/>
          <w:sz w:val="32"/>
          <w:szCs w:val="32"/>
          <w:lang w:val="pt-PT"/>
        </w:rPr>
        <w:t xml:space="preserve"> real </w:t>
      </w:r>
      <w:r w:rsidRPr="15EE63D7" w:rsidR="68FE9A8B">
        <w:rPr>
          <w:rFonts w:ascii="Calibri" w:hAnsi="Calibri" w:eastAsia="Calibri" w:cs="Calibri"/>
          <w:noProof w:val="0"/>
          <w:color w:val="0097B2"/>
          <w:sz w:val="32"/>
          <w:szCs w:val="32"/>
          <w:lang w:val="pt-PT"/>
        </w:rPr>
        <w:t>attacks</w:t>
      </w:r>
      <w:r w:rsidRPr="15EE63D7" w:rsidR="68FE9A8B">
        <w:rPr>
          <w:rFonts w:ascii="Calibri" w:hAnsi="Calibri" w:eastAsia="Calibri" w:cs="Calibri"/>
          <w:noProof w:val="0"/>
          <w:color w:val="0097B2"/>
          <w:sz w:val="32"/>
          <w:szCs w:val="32"/>
          <w:lang w:val="pt-PT"/>
        </w:rPr>
        <w:t xml:space="preserve"> in real </w:t>
      </w:r>
      <w:r w:rsidRPr="15EE63D7" w:rsidR="68FE9A8B">
        <w:rPr>
          <w:rFonts w:ascii="Calibri" w:hAnsi="Calibri" w:eastAsia="Calibri" w:cs="Calibri"/>
          <w:noProof w:val="0"/>
          <w:color w:val="0097B2"/>
          <w:sz w:val="32"/>
          <w:szCs w:val="32"/>
          <w:lang w:val="pt-PT"/>
        </w:rPr>
        <w:t>life</w:t>
      </w:r>
    </w:p>
    <w:p w:rsidR="15EE63D7" w:rsidP="15EE63D7" w:rsidRDefault="15EE63D7" w14:paraId="53AC10EC" w14:textId="11C0E06E">
      <w:pPr>
        <w:pStyle w:val="Normal"/>
        <w:ind w:left="0"/>
        <w:jc w:val="both"/>
        <w:rPr>
          <w:rFonts w:ascii="Calibri" w:hAnsi="Calibri" w:eastAsia="Calibri" w:cs="Calibri"/>
          <w:noProof w:val="0"/>
          <w:color w:val="0097B2"/>
          <w:sz w:val="29"/>
          <w:szCs w:val="29"/>
          <w:lang w:val="pt-PT"/>
        </w:rPr>
      </w:pPr>
    </w:p>
    <w:p w:rsidR="68FE9A8B" w:rsidP="15EE63D7" w:rsidRDefault="68FE9A8B" w14:paraId="0503141D" w14:textId="6DFEEEB6">
      <w:pPr>
        <w:pStyle w:val="ListParagraph"/>
        <w:numPr>
          <w:ilvl w:val="0"/>
          <w:numId w:val="1"/>
        </w:numPr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2008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SwissQuantum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network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attack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: In 2008,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SwissQuantum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network,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which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was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one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of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first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experimental quantum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cryptography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networks,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was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attacked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.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attacker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was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able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to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intercept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quantum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signal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,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and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by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exploiting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a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vulnerability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in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detector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system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,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was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able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to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gain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access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to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key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.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attack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was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detected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by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system's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monitoring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mechanisms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,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and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key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was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regenerated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before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any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sensitive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information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could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be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compromised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.</w:t>
      </w:r>
    </w:p>
    <w:p w:rsidR="15EE63D7" w:rsidP="15EE63D7" w:rsidRDefault="15EE63D7" w14:paraId="6150AB83" w14:textId="10F2A922">
      <w:pPr>
        <w:pStyle w:val="Normal"/>
        <w:ind w:left="0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</w:p>
    <w:p w:rsidR="68FE9A8B" w:rsidP="15EE63D7" w:rsidRDefault="68FE9A8B" w14:paraId="2241E042" w14:textId="7439A07D">
      <w:pPr>
        <w:pStyle w:val="ListParagraph"/>
        <w:numPr>
          <w:ilvl w:val="0"/>
          <w:numId w:val="1"/>
        </w:numPr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2010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Vienna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QKD network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attack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: In 2010,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researchers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Vienna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University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of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Technology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reported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that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had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successfully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intercepted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a quantum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key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in a quantum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cryptography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network.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researchers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were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able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to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exploit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a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weakness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in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system's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implementation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,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and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by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manipulating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polarization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of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photons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,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were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able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to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gain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access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to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key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.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attack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was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a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proof-of-concept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demonstration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rather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than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a real-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world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attack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,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and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researchers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emphasized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that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attack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was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only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successful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because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of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a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specific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vulnerability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in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system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were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using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.</w:t>
      </w:r>
    </w:p>
    <w:p w:rsidR="15EE63D7" w:rsidP="15EE63D7" w:rsidRDefault="15EE63D7" w14:paraId="341FFD72" w14:textId="3291007E">
      <w:pPr>
        <w:pStyle w:val="Normal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</w:p>
    <w:p w:rsidR="68FE9A8B" w:rsidP="15EE63D7" w:rsidRDefault="68FE9A8B" w14:paraId="503653CE" w14:textId="264965BC">
      <w:pPr>
        <w:pStyle w:val="ListParagraph"/>
        <w:numPr>
          <w:ilvl w:val="0"/>
          <w:numId w:val="1"/>
        </w:numPr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2017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Chinese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satellite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Micius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QKD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experiment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: In 2017,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researchers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in China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conducted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a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successful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quantum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cryptography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experiment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using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Micius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satellite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.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However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,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also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reported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that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had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detected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a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number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of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attempted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attacks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system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during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experiment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.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attacks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involved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attempts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to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blind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satellite's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detector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system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using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laser pulses,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which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would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have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prevented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detection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of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any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quantum</w:t>
      </w:r>
      <w:r>
        <w:br/>
      </w:r>
    </w:p>
    <w:p w:rsidR="15EE63D7" w:rsidP="15EE63D7" w:rsidRDefault="15EE63D7" w14:paraId="1460A846" w14:textId="2B3EA526">
      <w:pPr>
        <w:pStyle w:val="Normal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</w:p>
    <w:p w:rsidR="68FE9A8B" w:rsidP="15EE63D7" w:rsidRDefault="68FE9A8B" w14:paraId="6F66FB0F" w14:textId="4516B397">
      <w:pPr>
        <w:pStyle w:val="ListParagraph"/>
        <w:numPr>
          <w:ilvl w:val="0"/>
          <w:numId w:val="1"/>
        </w:numPr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2019 MIT research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Trojan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horse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attacks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: In 2019,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researchers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MIT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published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a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paper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demonstrating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a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potential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Trojan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horse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attack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a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commercially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available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quantum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cryptography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system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.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attack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involved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inserting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a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small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,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malicious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device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into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system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,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which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could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leak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information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about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key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to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an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attacker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.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researchers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emphasized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that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attack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was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only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successful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because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of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a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specific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vulnerability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in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system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were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using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,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but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they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also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noted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that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such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vulnerabilities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are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difficult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to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detect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and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could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be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present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in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other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systems</w:t>
      </w:r>
      <w:r w:rsidRPr="15EE63D7" w:rsidR="68FE9A8B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  <w:t>.</w:t>
      </w:r>
    </w:p>
    <w:p w:rsidR="15EE63D7" w:rsidP="15EE63D7" w:rsidRDefault="15EE63D7" w14:paraId="78843F2A" w14:textId="55ACD9A5">
      <w:pPr>
        <w:pStyle w:val="Normal"/>
        <w:ind w:left="0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PT"/>
        </w:rPr>
      </w:pPr>
    </w:p>
    <w:p w:rsidR="15EE63D7" w:rsidP="15EE63D7" w:rsidRDefault="15EE63D7" w14:paraId="4BD2B97D" w14:textId="326AC56B">
      <w:pPr>
        <w:pStyle w:val="Normal"/>
        <w:jc w:val="both"/>
        <w:rPr>
          <w:sz w:val="24"/>
          <w:szCs w:val="24"/>
        </w:rPr>
      </w:pPr>
    </w:p>
    <w:p w:rsidR="15EE63D7" w:rsidP="15EE63D7" w:rsidRDefault="15EE63D7" w14:paraId="5101195F" w14:textId="7AEA8FBA">
      <w:pPr>
        <w:pStyle w:val="Normal"/>
        <w:jc w:val="both"/>
        <w:rPr>
          <w:sz w:val="24"/>
          <w:szCs w:val="24"/>
        </w:rPr>
      </w:pPr>
    </w:p>
    <w:p w:rsidR="15EE63D7" w:rsidP="15EE63D7" w:rsidRDefault="15EE63D7" w14:paraId="7EE66641" w14:textId="43283AF2">
      <w:pPr>
        <w:pStyle w:val="Normal"/>
        <w:jc w:val="both"/>
        <w:rPr>
          <w:sz w:val="24"/>
          <w:szCs w:val="24"/>
        </w:rPr>
      </w:pPr>
    </w:p>
    <w:p w:rsidR="15EE63D7" w:rsidP="15EE63D7" w:rsidRDefault="15EE63D7" w14:paraId="18F2075C" w14:textId="20F54CCB">
      <w:pPr>
        <w:pStyle w:val="Normal"/>
        <w:jc w:val="both"/>
        <w:rPr>
          <w:sz w:val="24"/>
          <w:szCs w:val="24"/>
        </w:rPr>
      </w:pPr>
    </w:p>
    <w:p w:rsidR="69C5143B" w:rsidP="15EE63D7" w:rsidRDefault="69C5143B" w14:paraId="09E63D83" w14:textId="3FBEE142">
      <w:pPr>
        <w:pStyle w:val="Normal"/>
        <w:jc w:val="both"/>
        <w:rPr>
          <w:color w:val="0097B2"/>
          <w:sz w:val="32"/>
          <w:szCs w:val="32"/>
        </w:rPr>
      </w:pPr>
      <w:r w:rsidRPr="15EE63D7" w:rsidR="69C5143B">
        <w:rPr>
          <w:color w:val="0097B2"/>
          <w:sz w:val="32"/>
          <w:szCs w:val="32"/>
        </w:rPr>
        <w:t>Own</w:t>
      </w:r>
      <w:r w:rsidRPr="15EE63D7" w:rsidR="69C5143B">
        <w:rPr>
          <w:color w:val="0097B2"/>
          <w:sz w:val="32"/>
          <w:szCs w:val="32"/>
        </w:rPr>
        <w:t xml:space="preserve"> </w:t>
      </w:r>
      <w:r w:rsidRPr="15EE63D7" w:rsidR="69C5143B">
        <w:rPr>
          <w:color w:val="0097B2"/>
          <w:sz w:val="32"/>
          <w:szCs w:val="32"/>
        </w:rPr>
        <w:t>opinion</w:t>
      </w:r>
      <w:r w:rsidRPr="15EE63D7" w:rsidR="69C5143B">
        <w:rPr>
          <w:color w:val="0097B2"/>
          <w:sz w:val="32"/>
          <w:szCs w:val="32"/>
        </w:rPr>
        <w:t xml:space="preserve"> </w:t>
      </w:r>
      <w:r w:rsidRPr="15EE63D7" w:rsidR="69C5143B">
        <w:rPr>
          <w:color w:val="0097B2"/>
          <w:sz w:val="32"/>
          <w:szCs w:val="32"/>
        </w:rPr>
        <w:t>and</w:t>
      </w:r>
      <w:r w:rsidRPr="15EE63D7" w:rsidR="69C5143B">
        <w:rPr>
          <w:color w:val="0097B2"/>
          <w:sz w:val="32"/>
          <w:szCs w:val="32"/>
        </w:rPr>
        <w:t xml:space="preserve"> </w:t>
      </w:r>
      <w:r w:rsidRPr="15EE63D7" w:rsidR="69C5143B">
        <w:rPr>
          <w:color w:val="0097B2"/>
          <w:sz w:val="32"/>
          <w:szCs w:val="32"/>
        </w:rPr>
        <w:t>possible</w:t>
      </w:r>
      <w:r w:rsidRPr="15EE63D7" w:rsidR="69C5143B">
        <w:rPr>
          <w:color w:val="0097B2"/>
          <w:sz w:val="32"/>
          <w:szCs w:val="32"/>
        </w:rPr>
        <w:t xml:space="preserve"> </w:t>
      </w:r>
      <w:r w:rsidRPr="15EE63D7" w:rsidR="69C5143B">
        <w:rPr>
          <w:color w:val="0097B2"/>
          <w:sz w:val="32"/>
          <w:szCs w:val="32"/>
        </w:rPr>
        <w:t>own</w:t>
      </w:r>
      <w:r w:rsidRPr="15EE63D7" w:rsidR="69C5143B">
        <w:rPr>
          <w:color w:val="0097B2"/>
          <w:sz w:val="32"/>
          <w:szCs w:val="32"/>
        </w:rPr>
        <w:t xml:space="preserve"> </w:t>
      </w:r>
      <w:r w:rsidRPr="15EE63D7" w:rsidR="69C5143B">
        <w:rPr>
          <w:color w:val="0097B2"/>
          <w:sz w:val="32"/>
          <w:szCs w:val="32"/>
        </w:rPr>
        <w:t>contribution</w:t>
      </w:r>
      <w:r w:rsidRPr="15EE63D7" w:rsidR="69C5143B">
        <w:rPr>
          <w:color w:val="0097B2"/>
          <w:sz w:val="32"/>
          <w:szCs w:val="32"/>
        </w:rPr>
        <w:t xml:space="preserve"> </w:t>
      </w:r>
      <w:r w:rsidRPr="15EE63D7" w:rsidR="69C5143B">
        <w:rPr>
          <w:color w:val="0097B2"/>
          <w:sz w:val="32"/>
          <w:szCs w:val="32"/>
        </w:rPr>
        <w:t>on</w:t>
      </w:r>
      <w:r w:rsidRPr="15EE63D7" w:rsidR="69C5143B">
        <w:rPr>
          <w:color w:val="0097B2"/>
          <w:sz w:val="32"/>
          <w:szCs w:val="32"/>
        </w:rPr>
        <w:t xml:space="preserve"> </w:t>
      </w:r>
      <w:r w:rsidRPr="15EE63D7" w:rsidR="69C5143B">
        <w:rPr>
          <w:color w:val="0097B2"/>
          <w:sz w:val="32"/>
          <w:szCs w:val="32"/>
        </w:rPr>
        <w:t>Present</w:t>
      </w:r>
      <w:r w:rsidRPr="15EE63D7" w:rsidR="69C5143B">
        <w:rPr>
          <w:color w:val="0097B2"/>
          <w:sz w:val="32"/>
          <w:szCs w:val="32"/>
        </w:rPr>
        <w:t xml:space="preserve"> </w:t>
      </w:r>
      <w:r w:rsidRPr="15EE63D7" w:rsidR="69C5143B">
        <w:rPr>
          <w:color w:val="0097B2"/>
          <w:sz w:val="32"/>
          <w:szCs w:val="32"/>
        </w:rPr>
        <w:t>and</w:t>
      </w:r>
      <w:r w:rsidRPr="15EE63D7" w:rsidR="69C5143B">
        <w:rPr>
          <w:color w:val="0097B2"/>
          <w:sz w:val="32"/>
          <w:szCs w:val="32"/>
        </w:rPr>
        <w:t xml:space="preserve"> Future </w:t>
      </w:r>
      <w:r w:rsidRPr="15EE63D7" w:rsidR="69C5143B">
        <w:rPr>
          <w:color w:val="0097B2"/>
          <w:sz w:val="32"/>
          <w:szCs w:val="32"/>
        </w:rPr>
        <w:t>of</w:t>
      </w:r>
      <w:r w:rsidRPr="15EE63D7" w:rsidR="69C5143B">
        <w:rPr>
          <w:color w:val="0097B2"/>
          <w:sz w:val="32"/>
          <w:szCs w:val="32"/>
        </w:rPr>
        <w:t xml:space="preserve"> </w:t>
      </w:r>
      <w:r w:rsidRPr="15EE63D7" w:rsidR="69C5143B">
        <w:rPr>
          <w:color w:val="0097B2"/>
          <w:sz w:val="32"/>
          <w:szCs w:val="32"/>
        </w:rPr>
        <w:t>the</w:t>
      </w:r>
      <w:r w:rsidRPr="15EE63D7" w:rsidR="69C5143B">
        <w:rPr>
          <w:color w:val="0097B2"/>
          <w:sz w:val="32"/>
          <w:szCs w:val="32"/>
        </w:rPr>
        <w:t xml:space="preserve"> Quantum </w:t>
      </w:r>
      <w:r w:rsidRPr="15EE63D7" w:rsidR="69C5143B">
        <w:rPr>
          <w:color w:val="0097B2"/>
          <w:sz w:val="32"/>
          <w:szCs w:val="32"/>
        </w:rPr>
        <w:t>Cryptography</w:t>
      </w:r>
    </w:p>
    <w:p w:rsidR="15EE63D7" w:rsidP="15EE63D7" w:rsidRDefault="15EE63D7" w14:paraId="6F381DBF" w14:textId="6CE9C05D">
      <w:pPr>
        <w:pStyle w:val="Normal"/>
        <w:jc w:val="both"/>
        <w:rPr>
          <w:sz w:val="24"/>
          <w:szCs w:val="24"/>
        </w:rPr>
      </w:pPr>
    </w:p>
    <w:p w:rsidR="15EE63D7" w:rsidP="15EE63D7" w:rsidRDefault="15EE63D7" w14:paraId="4E3069B2" w14:textId="35616D49">
      <w:pPr>
        <w:pStyle w:val="Normal"/>
        <w:jc w:val="both"/>
        <w:rPr>
          <w:sz w:val="24"/>
          <w:szCs w:val="24"/>
        </w:rPr>
      </w:pPr>
    </w:p>
    <w:p w:rsidR="152F462E" w:rsidP="15EE63D7" w:rsidRDefault="152F462E" w14:paraId="2FF958B3" w14:textId="2EC43573">
      <w:pPr>
        <w:pStyle w:val="Normal"/>
        <w:jc w:val="both"/>
        <w:rPr>
          <w:sz w:val="24"/>
          <w:szCs w:val="24"/>
        </w:rPr>
      </w:pPr>
      <w:bookmarkStart w:name="_Int_owC5Gg3o" w:id="1492742185"/>
      <w:r w:rsidRPr="15EE63D7" w:rsidR="152F462E">
        <w:rPr>
          <w:sz w:val="24"/>
          <w:szCs w:val="24"/>
        </w:rPr>
        <w:t xml:space="preserve">Quantum </w:t>
      </w:r>
      <w:r w:rsidRPr="15EE63D7" w:rsidR="152F462E">
        <w:rPr>
          <w:sz w:val="24"/>
          <w:szCs w:val="24"/>
        </w:rPr>
        <w:t>cryptography</w:t>
      </w:r>
      <w:r w:rsidRPr="15EE63D7" w:rsidR="152F462E">
        <w:rPr>
          <w:sz w:val="24"/>
          <w:szCs w:val="24"/>
        </w:rPr>
        <w:t xml:space="preserve"> </w:t>
      </w:r>
      <w:r w:rsidRPr="15EE63D7" w:rsidR="152F462E">
        <w:rPr>
          <w:sz w:val="24"/>
          <w:szCs w:val="24"/>
        </w:rPr>
        <w:t>represents</w:t>
      </w:r>
      <w:r w:rsidRPr="15EE63D7" w:rsidR="152F462E">
        <w:rPr>
          <w:sz w:val="24"/>
          <w:szCs w:val="24"/>
        </w:rPr>
        <w:t xml:space="preserve"> a </w:t>
      </w:r>
      <w:r w:rsidRPr="15EE63D7" w:rsidR="152F462E">
        <w:rPr>
          <w:sz w:val="24"/>
          <w:szCs w:val="24"/>
        </w:rPr>
        <w:t>groundbreaking</w:t>
      </w:r>
      <w:r w:rsidRPr="15EE63D7" w:rsidR="152F462E">
        <w:rPr>
          <w:sz w:val="24"/>
          <w:szCs w:val="24"/>
        </w:rPr>
        <w:t xml:space="preserve"> </w:t>
      </w:r>
      <w:r w:rsidRPr="15EE63D7" w:rsidR="152F462E">
        <w:rPr>
          <w:sz w:val="24"/>
          <w:szCs w:val="24"/>
        </w:rPr>
        <w:t>advancement</w:t>
      </w:r>
      <w:r w:rsidRPr="15EE63D7" w:rsidR="152F462E">
        <w:rPr>
          <w:sz w:val="24"/>
          <w:szCs w:val="24"/>
        </w:rPr>
        <w:t xml:space="preserve"> in </w:t>
      </w:r>
      <w:r w:rsidRPr="15EE63D7" w:rsidR="152F462E">
        <w:rPr>
          <w:sz w:val="24"/>
          <w:szCs w:val="24"/>
        </w:rPr>
        <w:t>the</w:t>
      </w:r>
      <w:r w:rsidRPr="15EE63D7" w:rsidR="152F462E">
        <w:rPr>
          <w:sz w:val="24"/>
          <w:szCs w:val="24"/>
        </w:rPr>
        <w:t xml:space="preserve"> </w:t>
      </w:r>
      <w:r w:rsidRPr="15EE63D7" w:rsidR="152F462E">
        <w:rPr>
          <w:sz w:val="24"/>
          <w:szCs w:val="24"/>
        </w:rPr>
        <w:t>field</w:t>
      </w:r>
      <w:r w:rsidRPr="15EE63D7" w:rsidR="152F462E">
        <w:rPr>
          <w:sz w:val="24"/>
          <w:szCs w:val="24"/>
        </w:rPr>
        <w:t xml:space="preserve"> </w:t>
      </w:r>
      <w:r w:rsidRPr="15EE63D7" w:rsidR="152F462E">
        <w:rPr>
          <w:sz w:val="24"/>
          <w:szCs w:val="24"/>
        </w:rPr>
        <w:t>of</w:t>
      </w:r>
      <w:r w:rsidRPr="15EE63D7" w:rsidR="152F462E">
        <w:rPr>
          <w:sz w:val="24"/>
          <w:szCs w:val="24"/>
        </w:rPr>
        <w:t xml:space="preserve"> </w:t>
      </w:r>
      <w:r w:rsidRPr="15EE63D7" w:rsidR="152F462E">
        <w:rPr>
          <w:sz w:val="24"/>
          <w:szCs w:val="24"/>
        </w:rPr>
        <w:t>cybersecurity</w:t>
      </w:r>
      <w:r w:rsidRPr="15EE63D7" w:rsidR="152F462E">
        <w:rPr>
          <w:sz w:val="24"/>
          <w:szCs w:val="24"/>
        </w:rPr>
        <w:t xml:space="preserve">, </w:t>
      </w:r>
      <w:r w:rsidRPr="15EE63D7" w:rsidR="152F462E">
        <w:rPr>
          <w:sz w:val="24"/>
          <w:szCs w:val="24"/>
        </w:rPr>
        <w:t>offering</w:t>
      </w:r>
      <w:r w:rsidRPr="15EE63D7" w:rsidR="152F462E">
        <w:rPr>
          <w:sz w:val="24"/>
          <w:szCs w:val="24"/>
        </w:rPr>
        <w:t xml:space="preserve"> </w:t>
      </w:r>
      <w:r w:rsidRPr="15EE63D7" w:rsidR="152F462E">
        <w:rPr>
          <w:sz w:val="24"/>
          <w:szCs w:val="24"/>
        </w:rPr>
        <w:t>the</w:t>
      </w:r>
      <w:r w:rsidRPr="15EE63D7" w:rsidR="152F462E">
        <w:rPr>
          <w:sz w:val="24"/>
          <w:szCs w:val="24"/>
        </w:rPr>
        <w:t xml:space="preserve"> </w:t>
      </w:r>
      <w:r w:rsidRPr="15EE63D7" w:rsidR="152F462E">
        <w:rPr>
          <w:sz w:val="24"/>
          <w:szCs w:val="24"/>
        </w:rPr>
        <w:t>potential</w:t>
      </w:r>
      <w:r w:rsidRPr="15EE63D7" w:rsidR="152F462E">
        <w:rPr>
          <w:sz w:val="24"/>
          <w:szCs w:val="24"/>
        </w:rPr>
        <w:t xml:space="preserve"> for </w:t>
      </w:r>
      <w:r w:rsidRPr="15EE63D7" w:rsidR="152F462E">
        <w:rPr>
          <w:sz w:val="24"/>
          <w:szCs w:val="24"/>
        </w:rPr>
        <w:t>unbreakable</w:t>
      </w:r>
      <w:r w:rsidRPr="15EE63D7" w:rsidR="152F462E">
        <w:rPr>
          <w:sz w:val="24"/>
          <w:szCs w:val="24"/>
        </w:rPr>
        <w:t xml:space="preserve"> </w:t>
      </w:r>
      <w:r w:rsidRPr="15EE63D7" w:rsidR="152F462E">
        <w:rPr>
          <w:sz w:val="24"/>
          <w:szCs w:val="24"/>
        </w:rPr>
        <w:t>encryption</w:t>
      </w:r>
      <w:r w:rsidRPr="15EE63D7" w:rsidR="152F462E">
        <w:rPr>
          <w:sz w:val="24"/>
          <w:szCs w:val="24"/>
        </w:rPr>
        <w:t xml:space="preserve"> </w:t>
      </w:r>
      <w:r w:rsidRPr="15EE63D7" w:rsidR="152F462E">
        <w:rPr>
          <w:sz w:val="24"/>
          <w:szCs w:val="24"/>
        </w:rPr>
        <w:t>and</w:t>
      </w:r>
      <w:r w:rsidRPr="15EE63D7" w:rsidR="152F462E">
        <w:rPr>
          <w:sz w:val="24"/>
          <w:szCs w:val="24"/>
        </w:rPr>
        <w:t xml:space="preserve"> secure </w:t>
      </w:r>
      <w:r w:rsidRPr="15EE63D7" w:rsidR="152F462E">
        <w:rPr>
          <w:sz w:val="24"/>
          <w:szCs w:val="24"/>
        </w:rPr>
        <w:t>communication</w:t>
      </w:r>
      <w:r w:rsidRPr="15EE63D7" w:rsidR="152F462E">
        <w:rPr>
          <w:sz w:val="24"/>
          <w:szCs w:val="24"/>
        </w:rPr>
        <w:t xml:space="preserve">. In </w:t>
      </w:r>
      <w:r w:rsidRPr="15EE63D7" w:rsidR="152F462E">
        <w:rPr>
          <w:sz w:val="24"/>
          <w:szCs w:val="24"/>
        </w:rPr>
        <w:t>the</w:t>
      </w:r>
      <w:r w:rsidRPr="15EE63D7" w:rsidR="152F462E">
        <w:rPr>
          <w:sz w:val="24"/>
          <w:szCs w:val="24"/>
        </w:rPr>
        <w:t xml:space="preserve"> </w:t>
      </w:r>
      <w:r w:rsidRPr="15EE63D7" w:rsidR="152F462E">
        <w:rPr>
          <w:sz w:val="24"/>
          <w:szCs w:val="24"/>
        </w:rPr>
        <w:t>present</w:t>
      </w:r>
      <w:r w:rsidRPr="15EE63D7" w:rsidR="152F462E">
        <w:rPr>
          <w:sz w:val="24"/>
          <w:szCs w:val="24"/>
        </w:rPr>
        <w:t xml:space="preserve">, </w:t>
      </w:r>
      <w:r w:rsidRPr="15EE63D7" w:rsidR="152F462E">
        <w:rPr>
          <w:sz w:val="24"/>
          <w:szCs w:val="24"/>
        </w:rPr>
        <w:t>we</w:t>
      </w:r>
      <w:r w:rsidRPr="15EE63D7" w:rsidR="152F462E">
        <w:rPr>
          <w:sz w:val="24"/>
          <w:szCs w:val="24"/>
        </w:rPr>
        <w:t xml:space="preserve"> are </w:t>
      </w:r>
      <w:r w:rsidRPr="15EE63D7" w:rsidR="152F462E">
        <w:rPr>
          <w:sz w:val="24"/>
          <w:szCs w:val="24"/>
        </w:rPr>
        <w:t>witnessing</w:t>
      </w:r>
      <w:r w:rsidRPr="15EE63D7" w:rsidR="152F462E">
        <w:rPr>
          <w:sz w:val="24"/>
          <w:szCs w:val="24"/>
        </w:rPr>
        <w:t xml:space="preserve"> </w:t>
      </w:r>
      <w:r w:rsidRPr="15EE63D7" w:rsidR="152F462E">
        <w:rPr>
          <w:sz w:val="24"/>
          <w:szCs w:val="24"/>
        </w:rPr>
        <w:t>the</w:t>
      </w:r>
      <w:r w:rsidRPr="15EE63D7" w:rsidR="152F462E">
        <w:rPr>
          <w:sz w:val="24"/>
          <w:szCs w:val="24"/>
        </w:rPr>
        <w:t xml:space="preserve"> </w:t>
      </w:r>
      <w:r w:rsidRPr="15EE63D7" w:rsidR="152F462E">
        <w:rPr>
          <w:sz w:val="24"/>
          <w:szCs w:val="24"/>
        </w:rPr>
        <w:t>emergence</w:t>
      </w:r>
      <w:r w:rsidRPr="15EE63D7" w:rsidR="152F462E">
        <w:rPr>
          <w:sz w:val="24"/>
          <w:szCs w:val="24"/>
        </w:rPr>
        <w:t xml:space="preserve"> </w:t>
      </w:r>
      <w:r w:rsidRPr="15EE63D7" w:rsidR="152F462E">
        <w:rPr>
          <w:sz w:val="24"/>
          <w:szCs w:val="24"/>
        </w:rPr>
        <w:t>of</w:t>
      </w:r>
      <w:r w:rsidRPr="15EE63D7" w:rsidR="152F462E">
        <w:rPr>
          <w:sz w:val="24"/>
          <w:szCs w:val="24"/>
        </w:rPr>
        <w:t xml:space="preserve"> </w:t>
      </w:r>
      <w:r w:rsidRPr="15EE63D7" w:rsidR="152F462E">
        <w:rPr>
          <w:sz w:val="24"/>
          <w:szCs w:val="24"/>
        </w:rPr>
        <w:t>commercial</w:t>
      </w:r>
      <w:r w:rsidRPr="15EE63D7" w:rsidR="152F462E">
        <w:rPr>
          <w:sz w:val="24"/>
          <w:szCs w:val="24"/>
        </w:rPr>
        <w:t xml:space="preserve"> quantum </w:t>
      </w:r>
      <w:r w:rsidRPr="15EE63D7" w:rsidR="152F462E">
        <w:rPr>
          <w:sz w:val="24"/>
          <w:szCs w:val="24"/>
        </w:rPr>
        <w:t>cryptography</w:t>
      </w:r>
      <w:r w:rsidRPr="15EE63D7" w:rsidR="152F462E">
        <w:rPr>
          <w:sz w:val="24"/>
          <w:szCs w:val="24"/>
        </w:rPr>
        <w:t xml:space="preserve"> </w:t>
      </w:r>
      <w:r w:rsidRPr="15EE63D7" w:rsidR="152F462E">
        <w:rPr>
          <w:sz w:val="24"/>
          <w:szCs w:val="24"/>
        </w:rPr>
        <w:t>systems</w:t>
      </w:r>
      <w:r w:rsidRPr="15EE63D7" w:rsidR="152F462E">
        <w:rPr>
          <w:sz w:val="24"/>
          <w:szCs w:val="24"/>
        </w:rPr>
        <w:t xml:space="preserve">, </w:t>
      </w:r>
      <w:r w:rsidRPr="15EE63D7" w:rsidR="152F462E">
        <w:rPr>
          <w:sz w:val="24"/>
          <w:szCs w:val="24"/>
        </w:rPr>
        <w:t>with</w:t>
      </w:r>
      <w:r w:rsidRPr="15EE63D7" w:rsidR="152F462E">
        <w:rPr>
          <w:sz w:val="24"/>
          <w:szCs w:val="24"/>
        </w:rPr>
        <w:t xml:space="preserve"> </w:t>
      </w:r>
      <w:r w:rsidRPr="15EE63D7" w:rsidR="152F462E">
        <w:rPr>
          <w:sz w:val="24"/>
          <w:szCs w:val="24"/>
        </w:rPr>
        <w:t>applications</w:t>
      </w:r>
      <w:r w:rsidRPr="15EE63D7" w:rsidR="152F462E">
        <w:rPr>
          <w:sz w:val="24"/>
          <w:szCs w:val="24"/>
        </w:rPr>
        <w:t xml:space="preserve"> in </w:t>
      </w:r>
      <w:r w:rsidRPr="15EE63D7" w:rsidR="152F462E">
        <w:rPr>
          <w:sz w:val="24"/>
          <w:szCs w:val="24"/>
        </w:rPr>
        <w:t>government</w:t>
      </w:r>
      <w:r w:rsidRPr="15EE63D7" w:rsidR="152F462E">
        <w:rPr>
          <w:sz w:val="24"/>
          <w:szCs w:val="24"/>
        </w:rPr>
        <w:t xml:space="preserve">, </w:t>
      </w:r>
      <w:r w:rsidRPr="15EE63D7" w:rsidR="152F462E">
        <w:rPr>
          <w:sz w:val="24"/>
          <w:szCs w:val="24"/>
        </w:rPr>
        <w:t>military</w:t>
      </w:r>
      <w:r w:rsidRPr="15EE63D7" w:rsidR="152F462E">
        <w:rPr>
          <w:sz w:val="24"/>
          <w:szCs w:val="24"/>
        </w:rPr>
        <w:t xml:space="preserve">, </w:t>
      </w:r>
      <w:r w:rsidRPr="15EE63D7" w:rsidR="152F462E">
        <w:rPr>
          <w:sz w:val="24"/>
          <w:szCs w:val="24"/>
        </w:rPr>
        <w:t>and</w:t>
      </w:r>
      <w:r w:rsidRPr="15EE63D7" w:rsidR="152F462E">
        <w:rPr>
          <w:sz w:val="24"/>
          <w:szCs w:val="24"/>
        </w:rPr>
        <w:t xml:space="preserve"> financial </w:t>
      </w:r>
      <w:r w:rsidRPr="15EE63D7" w:rsidR="152F462E">
        <w:rPr>
          <w:sz w:val="24"/>
          <w:szCs w:val="24"/>
        </w:rPr>
        <w:t>sectors</w:t>
      </w:r>
      <w:r w:rsidRPr="15EE63D7" w:rsidR="152F462E">
        <w:rPr>
          <w:sz w:val="24"/>
          <w:szCs w:val="24"/>
        </w:rPr>
        <w:t xml:space="preserve">. </w:t>
      </w:r>
      <w:r w:rsidRPr="15EE63D7" w:rsidR="152F462E">
        <w:rPr>
          <w:sz w:val="24"/>
          <w:szCs w:val="24"/>
        </w:rPr>
        <w:t>While</w:t>
      </w:r>
      <w:r w:rsidRPr="15EE63D7" w:rsidR="152F462E">
        <w:rPr>
          <w:sz w:val="24"/>
          <w:szCs w:val="24"/>
        </w:rPr>
        <w:t xml:space="preserve"> </w:t>
      </w:r>
      <w:r w:rsidRPr="15EE63D7" w:rsidR="152F462E">
        <w:rPr>
          <w:sz w:val="24"/>
          <w:szCs w:val="24"/>
        </w:rPr>
        <w:t>the</w:t>
      </w:r>
      <w:r w:rsidRPr="15EE63D7" w:rsidR="152F462E">
        <w:rPr>
          <w:sz w:val="24"/>
          <w:szCs w:val="24"/>
        </w:rPr>
        <w:t xml:space="preserve"> </w:t>
      </w:r>
      <w:r w:rsidRPr="15EE63D7" w:rsidR="152F462E">
        <w:rPr>
          <w:sz w:val="24"/>
          <w:szCs w:val="24"/>
        </w:rPr>
        <w:t>technology</w:t>
      </w:r>
      <w:r w:rsidRPr="15EE63D7" w:rsidR="152F462E">
        <w:rPr>
          <w:sz w:val="24"/>
          <w:szCs w:val="24"/>
        </w:rPr>
        <w:t xml:space="preserve"> </w:t>
      </w:r>
      <w:r w:rsidRPr="15EE63D7" w:rsidR="152F462E">
        <w:rPr>
          <w:sz w:val="24"/>
          <w:szCs w:val="24"/>
        </w:rPr>
        <w:t>is</w:t>
      </w:r>
      <w:r w:rsidRPr="15EE63D7" w:rsidR="152F462E">
        <w:rPr>
          <w:sz w:val="24"/>
          <w:szCs w:val="24"/>
        </w:rPr>
        <w:t xml:space="preserve"> </w:t>
      </w:r>
      <w:r w:rsidRPr="15EE63D7" w:rsidR="152F462E">
        <w:rPr>
          <w:sz w:val="24"/>
          <w:szCs w:val="24"/>
        </w:rPr>
        <w:t>still</w:t>
      </w:r>
      <w:r w:rsidRPr="15EE63D7" w:rsidR="152F462E">
        <w:rPr>
          <w:sz w:val="24"/>
          <w:szCs w:val="24"/>
        </w:rPr>
        <w:t xml:space="preserve"> </w:t>
      </w:r>
      <w:r w:rsidRPr="15EE63D7" w:rsidR="152F462E">
        <w:rPr>
          <w:sz w:val="24"/>
          <w:szCs w:val="24"/>
        </w:rPr>
        <w:t>evolving</w:t>
      </w:r>
      <w:r w:rsidRPr="15EE63D7" w:rsidR="152F462E">
        <w:rPr>
          <w:sz w:val="24"/>
          <w:szCs w:val="24"/>
        </w:rPr>
        <w:t xml:space="preserve">, </w:t>
      </w:r>
      <w:r w:rsidRPr="15EE63D7" w:rsidR="152F462E">
        <w:rPr>
          <w:sz w:val="24"/>
          <w:szCs w:val="24"/>
        </w:rPr>
        <w:t>it</w:t>
      </w:r>
      <w:r w:rsidRPr="15EE63D7" w:rsidR="152F462E">
        <w:rPr>
          <w:sz w:val="24"/>
          <w:szCs w:val="24"/>
        </w:rPr>
        <w:t xml:space="preserve"> </w:t>
      </w:r>
      <w:r w:rsidRPr="15EE63D7" w:rsidR="152F462E">
        <w:rPr>
          <w:sz w:val="24"/>
          <w:szCs w:val="24"/>
        </w:rPr>
        <w:t>holds</w:t>
      </w:r>
      <w:r w:rsidRPr="15EE63D7" w:rsidR="152F462E">
        <w:rPr>
          <w:sz w:val="24"/>
          <w:szCs w:val="24"/>
        </w:rPr>
        <w:t xml:space="preserve"> </w:t>
      </w:r>
      <w:r w:rsidRPr="15EE63D7" w:rsidR="152F462E">
        <w:rPr>
          <w:sz w:val="24"/>
          <w:szCs w:val="24"/>
        </w:rPr>
        <w:t>great</w:t>
      </w:r>
      <w:r w:rsidRPr="15EE63D7" w:rsidR="152F462E">
        <w:rPr>
          <w:sz w:val="24"/>
          <w:szCs w:val="24"/>
        </w:rPr>
        <w:t xml:space="preserve"> </w:t>
      </w:r>
      <w:r w:rsidRPr="15EE63D7" w:rsidR="152F462E">
        <w:rPr>
          <w:sz w:val="24"/>
          <w:szCs w:val="24"/>
        </w:rPr>
        <w:t>promise</w:t>
      </w:r>
      <w:r w:rsidRPr="15EE63D7" w:rsidR="152F462E">
        <w:rPr>
          <w:sz w:val="24"/>
          <w:szCs w:val="24"/>
        </w:rPr>
        <w:t xml:space="preserve"> for </w:t>
      </w:r>
      <w:r w:rsidRPr="15EE63D7" w:rsidR="152F462E">
        <w:rPr>
          <w:sz w:val="24"/>
          <w:szCs w:val="24"/>
        </w:rPr>
        <w:t>revolutionizing</w:t>
      </w:r>
      <w:r w:rsidRPr="15EE63D7" w:rsidR="152F462E">
        <w:rPr>
          <w:sz w:val="24"/>
          <w:szCs w:val="24"/>
        </w:rPr>
        <w:t xml:space="preserve"> </w:t>
      </w:r>
      <w:r w:rsidRPr="15EE63D7" w:rsidR="152F462E">
        <w:rPr>
          <w:sz w:val="24"/>
          <w:szCs w:val="24"/>
        </w:rPr>
        <w:t>the</w:t>
      </w:r>
      <w:r w:rsidRPr="15EE63D7" w:rsidR="152F462E">
        <w:rPr>
          <w:sz w:val="24"/>
          <w:szCs w:val="24"/>
        </w:rPr>
        <w:t xml:space="preserve"> </w:t>
      </w:r>
      <w:r w:rsidRPr="15EE63D7" w:rsidR="152F462E">
        <w:rPr>
          <w:sz w:val="24"/>
          <w:szCs w:val="24"/>
        </w:rPr>
        <w:t>way</w:t>
      </w:r>
      <w:r w:rsidRPr="15EE63D7" w:rsidR="152F462E">
        <w:rPr>
          <w:sz w:val="24"/>
          <w:szCs w:val="24"/>
        </w:rPr>
        <w:t xml:space="preserve"> </w:t>
      </w:r>
      <w:r w:rsidRPr="15EE63D7" w:rsidR="152F462E">
        <w:rPr>
          <w:sz w:val="24"/>
          <w:szCs w:val="24"/>
        </w:rPr>
        <w:t>we</w:t>
      </w:r>
      <w:r w:rsidRPr="15EE63D7" w:rsidR="152F462E">
        <w:rPr>
          <w:sz w:val="24"/>
          <w:szCs w:val="24"/>
        </w:rPr>
        <w:t xml:space="preserve"> </w:t>
      </w:r>
      <w:r w:rsidRPr="15EE63D7" w:rsidR="152F462E">
        <w:rPr>
          <w:sz w:val="24"/>
          <w:szCs w:val="24"/>
        </w:rPr>
        <w:t>protect</w:t>
      </w:r>
      <w:r w:rsidRPr="15EE63D7" w:rsidR="152F462E">
        <w:rPr>
          <w:sz w:val="24"/>
          <w:szCs w:val="24"/>
        </w:rPr>
        <w:t xml:space="preserve"> </w:t>
      </w:r>
      <w:r w:rsidRPr="15EE63D7" w:rsidR="152F462E">
        <w:rPr>
          <w:sz w:val="24"/>
          <w:szCs w:val="24"/>
        </w:rPr>
        <w:t>sensitive</w:t>
      </w:r>
      <w:r w:rsidRPr="15EE63D7" w:rsidR="152F462E">
        <w:rPr>
          <w:sz w:val="24"/>
          <w:szCs w:val="24"/>
        </w:rPr>
        <w:t xml:space="preserve"> data.</w:t>
      </w:r>
      <w:bookmarkEnd w:id="1492742185"/>
    </w:p>
    <w:p w:rsidR="15EE63D7" w:rsidP="15EE63D7" w:rsidRDefault="15EE63D7" w14:paraId="0DF69323" w14:textId="45B15247">
      <w:pPr>
        <w:pStyle w:val="Normal"/>
        <w:jc w:val="both"/>
        <w:rPr>
          <w:sz w:val="24"/>
          <w:szCs w:val="24"/>
        </w:rPr>
      </w:pPr>
    </w:p>
    <w:p w:rsidR="152F462E" w:rsidP="15EE63D7" w:rsidRDefault="152F462E" w14:paraId="21EBC42E" w14:textId="6150BD2F">
      <w:pPr>
        <w:pStyle w:val="Normal"/>
        <w:jc w:val="both"/>
        <w:rPr>
          <w:sz w:val="24"/>
          <w:szCs w:val="24"/>
        </w:rPr>
      </w:pPr>
      <w:r w:rsidRPr="15EE63D7" w:rsidR="152F462E">
        <w:rPr>
          <w:sz w:val="24"/>
          <w:szCs w:val="24"/>
        </w:rPr>
        <w:t xml:space="preserve">Quantum </w:t>
      </w:r>
      <w:r w:rsidRPr="15EE63D7" w:rsidR="152F462E">
        <w:rPr>
          <w:sz w:val="24"/>
          <w:szCs w:val="24"/>
        </w:rPr>
        <w:t>cryptography</w:t>
      </w:r>
      <w:r w:rsidRPr="15EE63D7" w:rsidR="152F462E">
        <w:rPr>
          <w:sz w:val="24"/>
          <w:szCs w:val="24"/>
        </w:rPr>
        <w:t xml:space="preserve"> </w:t>
      </w:r>
      <w:r w:rsidRPr="15EE63D7" w:rsidR="152F462E">
        <w:rPr>
          <w:sz w:val="24"/>
          <w:szCs w:val="24"/>
        </w:rPr>
        <w:t>has</w:t>
      </w:r>
      <w:r w:rsidRPr="15EE63D7" w:rsidR="152F462E">
        <w:rPr>
          <w:sz w:val="24"/>
          <w:szCs w:val="24"/>
        </w:rPr>
        <w:t xml:space="preserve"> </w:t>
      </w:r>
      <w:r w:rsidRPr="15EE63D7" w:rsidR="152F462E">
        <w:rPr>
          <w:sz w:val="24"/>
          <w:szCs w:val="24"/>
        </w:rPr>
        <w:t>the</w:t>
      </w:r>
      <w:r w:rsidRPr="15EE63D7" w:rsidR="152F462E">
        <w:rPr>
          <w:sz w:val="24"/>
          <w:szCs w:val="24"/>
        </w:rPr>
        <w:t xml:space="preserve"> </w:t>
      </w:r>
      <w:r w:rsidRPr="15EE63D7" w:rsidR="152F462E">
        <w:rPr>
          <w:sz w:val="24"/>
          <w:szCs w:val="24"/>
        </w:rPr>
        <w:t>potential</w:t>
      </w:r>
      <w:r w:rsidRPr="15EE63D7" w:rsidR="152F462E">
        <w:rPr>
          <w:sz w:val="24"/>
          <w:szCs w:val="24"/>
        </w:rPr>
        <w:t xml:space="preserve"> to </w:t>
      </w:r>
      <w:r w:rsidRPr="15EE63D7" w:rsidR="152F462E">
        <w:rPr>
          <w:sz w:val="24"/>
          <w:szCs w:val="24"/>
        </w:rPr>
        <w:t>create</w:t>
      </w:r>
      <w:r w:rsidRPr="15EE63D7" w:rsidR="152F462E">
        <w:rPr>
          <w:sz w:val="24"/>
          <w:szCs w:val="24"/>
        </w:rPr>
        <w:t xml:space="preserve"> a quantum internet, </w:t>
      </w:r>
      <w:r w:rsidRPr="15EE63D7" w:rsidR="152F462E">
        <w:rPr>
          <w:sz w:val="24"/>
          <w:szCs w:val="24"/>
        </w:rPr>
        <w:t>enabling</w:t>
      </w:r>
      <w:r w:rsidRPr="15EE63D7" w:rsidR="152F462E">
        <w:rPr>
          <w:sz w:val="24"/>
          <w:szCs w:val="24"/>
        </w:rPr>
        <w:t xml:space="preserve"> secure </w:t>
      </w:r>
      <w:r w:rsidRPr="15EE63D7" w:rsidR="152F462E">
        <w:rPr>
          <w:sz w:val="24"/>
          <w:szCs w:val="24"/>
        </w:rPr>
        <w:t>and</w:t>
      </w:r>
      <w:r w:rsidRPr="15EE63D7" w:rsidR="152F462E">
        <w:rPr>
          <w:sz w:val="24"/>
          <w:szCs w:val="24"/>
        </w:rPr>
        <w:t xml:space="preserve"> </w:t>
      </w:r>
      <w:r w:rsidRPr="15EE63D7" w:rsidR="152F462E">
        <w:rPr>
          <w:sz w:val="24"/>
          <w:szCs w:val="24"/>
        </w:rPr>
        <w:t>faster</w:t>
      </w:r>
      <w:r w:rsidRPr="15EE63D7" w:rsidR="152F462E">
        <w:rPr>
          <w:sz w:val="24"/>
          <w:szCs w:val="24"/>
        </w:rPr>
        <w:t xml:space="preserve"> </w:t>
      </w:r>
      <w:r w:rsidRPr="15EE63D7" w:rsidR="152F462E">
        <w:rPr>
          <w:sz w:val="24"/>
          <w:szCs w:val="24"/>
        </w:rPr>
        <w:t>communication</w:t>
      </w:r>
      <w:r w:rsidRPr="15EE63D7" w:rsidR="152F462E">
        <w:rPr>
          <w:sz w:val="24"/>
          <w:szCs w:val="24"/>
        </w:rPr>
        <w:t xml:space="preserve"> </w:t>
      </w:r>
      <w:r w:rsidRPr="15EE63D7" w:rsidR="152F462E">
        <w:rPr>
          <w:sz w:val="24"/>
          <w:szCs w:val="24"/>
        </w:rPr>
        <w:t>between</w:t>
      </w:r>
      <w:r w:rsidRPr="15EE63D7" w:rsidR="152F462E">
        <w:rPr>
          <w:sz w:val="24"/>
          <w:szCs w:val="24"/>
        </w:rPr>
        <w:t xml:space="preserve"> </w:t>
      </w:r>
      <w:r w:rsidRPr="15EE63D7" w:rsidR="152F462E">
        <w:rPr>
          <w:sz w:val="24"/>
          <w:szCs w:val="24"/>
        </w:rPr>
        <w:t>devices</w:t>
      </w:r>
      <w:r w:rsidRPr="15EE63D7" w:rsidR="152F462E">
        <w:rPr>
          <w:sz w:val="24"/>
          <w:szCs w:val="24"/>
        </w:rPr>
        <w:t xml:space="preserve"> </w:t>
      </w:r>
      <w:r w:rsidRPr="15EE63D7" w:rsidR="152F462E">
        <w:rPr>
          <w:sz w:val="24"/>
          <w:szCs w:val="24"/>
        </w:rPr>
        <w:t>and</w:t>
      </w:r>
      <w:r w:rsidRPr="15EE63D7" w:rsidR="152F462E">
        <w:rPr>
          <w:sz w:val="24"/>
          <w:szCs w:val="24"/>
        </w:rPr>
        <w:t xml:space="preserve"> </w:t>
      </w:r>
      <w:r w:rsidRPr="15EE63D7" w:rsidR="152F462E">
        <w:rPr>
          <w:sz w:val="24"/>
          <w:szCs w:val="24"/>
        </w:rPr>
        <w:t>computers</w:t>
      </w:r>
      <w:r w:rsidRPr="15EE63D7" w:rsidR="152F462E">
        <w:rPr>
          <w:sz w:val="24"/>
          <w:szCs w:val="24"/>
        </w:rPr>
        <w:t xml:space="preserve">. </w:t>
      </w:r>
      <w:r w:rsidRPr="15EE63D7" w:rsidR="152F462E">
        <w:rPr>
          <w:sz w:val="24"/>
          <w:szCs w:val="24"/>
        </w:rPr>
        <w:t>This</w:t>
      </w:r>
      <w:r w:rsidRPr="15EE63D7" w:rsidR="152F462E">
        <w:rPr>
          <w:sz w:val="24"/>
          <w:szCs w:val="24"/>
        </w:rPr>
        <w:t xml:space="preserve"> opens </w:t>
      </w:r>
      <w:r w:rsidRPr="15EE63D7" w:rsidR="152F462E">
        <w:rPr>
          <w:sz w:val="24"/>
          <w:szCs w:val="24"/>
        </w:rPr>
        <w:t>doors</w:t>
      </w:r>
      <w:r w:rsidRPr="15EE63D7" w:rsidR="152F462E">
        <w:rPr>
          <w:sz w:val="24"/>
          <w:szCs w:val="24"/>
        </w:rPr>
        <w:t xml:space="preserve"> to </w:t>
      </w:r>
      <w:r w:rsidRPr="15EE63D7" w:rsidR="152F462E">
        <w:rPr>
          <w:sz w:val="24"/>
          <w:szCs w:val="24"/>
        </w:rPr>
        <w:t>new</w:t>
      </w:r>
      <w:r w:rsidRPr="15EE63D7" w:rsidR="152F462E">
        <w:rPr>
          <w:sz w:val="24"/>
          <w:szCs w:val="24"/>
        </w:rPr>
        <w:t xml:space="preserve"> </w:t>
      </w:r>
      <w:r w:rsidRPr="15EE63D7" w:rsidR="152F462E">
        <w:rPr>
          <w:sz w:val="24"/>
          <w:szCs w:val="24"/>
        </w:rPr>
        <w:t>applications</w:t>
      </w:r>
      <w:r w:rsidRPr="15EE63D7" w:rsidR="152F462E">
        <w:rPr>
          <w:sz w:val="24"/>
          <w:szCs w:val="24"/>
        </w:rPr>
        <w:t xml:space="preserve"> in </w:t>
      </w:r>
      <w:r w:rsidRPr="15EE63D7" w:rsidR="152F462E">
        <w:rPr>
          <w:sz w:val="24"/>
          <w:szCs w:val="24"/>
        </w:rPr>
        <w:t>healthcare</w:t>
      </w:r>
      <w:r w:rsidRPr="15EE63D7" w:rsidR="152F462E">
        <w:rPr>
          <w:sz w:val="24"/>
          <w:szCs w:val="24"/>
        </w:rPr>
        <w:t xml:space="preserve">, </w:t>
      </w:r>
      <w:r w:rsidRPr="15EE63D7" w:rsidR="152F462E">
        <w:rPr>
          <w:sz w:val="24"/>
          <w:szCs w:val="24"/>
        </w:rPr>
        <w:t>cloud</w:t>
      </w:r>
      <w:r w:rsidRPr="15EE63D7" w:rsidR="152F462E">
        <w:rPr>
          <w:sz w:val="24"/>
          <w:szCs w:val="24"/>
        </w:rPr>
        <w:t xml:space="preserve"> </w:t>
      </w:r>
      <w:r w:rsidRPr="15EE63D7" w:rsidR="152F462E">
        <w:rPr>
          <w:sz w:val="24"/>
          <w:szCs w:val="24"/>
        </w:rPr>
        <w:t>computing</w:t>
      </w:r>
      <w:r w:rsidRPr="15EE63D7" w:rsidR="152F462E">
        <w:rPr>
          <w:sz w:val="24"/>
          <w:szCs w:val="24"/>
        </w:rPr>
        <w:t xml:space="preserve">, </w:t>
      </w:r>
      <w:r w:rsidRPr="15EE63D7" w:rsidR="152F462E">
        <w:rPr>
          <w:sz w:val="24"/>
          <w:szCs w:val="24"/>
        </w:rPr>
        <w:t>voting</w:t>
      </w:r>
      <w:r w:rsidRPr="15EE63D7" w:rsidR="152F462E">
        <w:rPr>
          <w:sz w:val="24"/>
          <w:szCs w:val="24"/>
        </w:rPr>
        <w:t xml:space="preserve"> </w:t>
      </w:r>
      <w:r w:rsidRPr="15EE63D7" w:rsidR="152F462E">
        <w:rPr>
          <w:sz w:val="24"/>
          <w:szCs w:val="24"/>
        </w:rPr>
        <w:t>systems</w:t>
      </w:r>
      <w:r w:rsidRPr="15EE63D7" w:rsidR="152F462E">
        <w:rPr>
          <w:sz w:val="24"/>
          <w:szCs w:val="24"/>
        </w:rPr>
        <w:t xml:space="preserve">, </w:t>
      </w:r>
      <w:r w:rsidRPr="15EE63D7" w:rsidR="152F462E">
        <w:rPr>
          <w:sz w:val="24"/>
          <w:szCs w:val="24"/>
        </w:rPr>
        <w:t>and</w:t>
      </w:r>
      <w:r w:rsidRPr="15EE63D7" w:rsidR="152F462E">
        <w:rPr>
          <w:sz w:val="24"/>
          <w:szCs w:val="24"/>
        </w:rPr>
        <w:t xml:space="preserve"> </w:t>
      </w:r>
      <w:r w:rsidRPr="15EE63D7" w:rsidR="152F462E">
        <w:rPr>
          <w:sz w:val="24"/>
          <w:szCs w:val="24"/>
        </w:rPr>
        <w:t>machine</w:t>
      </w:r>
      <w:r w:rsidRPr="15EE63D7" w:rsidR="152F462E">
        <w:rPr>
          <w:sz w:val="24"/>
          <w:szCs w:val="24"/>
        </w:rPr>
        <w:t>-to-</w:t>
      </w:r>
      <w:r w:rsidRPr="15EE63D7" w:rsidR="152F462E">
        <w:rPr>
          <w:sz w:val="24"/>
          <w:szCs w:val="24"/>
        </w:rPr>
        <w:t>machine</w:t>
      </w:r>
      <w:r w:rsidRPr="15EE63D7" w:rsidR="152F462E">
        <w:rPr>
          <w:sz w:val="24"/>
          <w:szCs w:val="24"/>
        </w:rPr>
        <w:t xml:space="preserve"> </w:t>
      </w:r>
      <w:r w:rsidRPr="15EE63D7" w:rsidR="152F462E">
        <w:rPr>
          <w:sz w:val="24"/>
          <w:szCs w:val="24"/>
        </w:rPr>
        <w:t>communication</w:t>
      </w:r>
      <w:r w:rsidRPr="15EE63D7" w:rsidR="152F462E">
        <w:rPr>
          <w:sz w:val="24"/>
          <w:szCs w:val="24"/>
        </w:rPr>
        <w:t xml:space="preserve">, </w:t>
      </w:r>
      <w:r w:rsidRPr="15EE63D7" w:rsidR="152F462E">
        <w:rPr>
          <w:sz w:val="24"/>
          <w:szCs w:val="24"/>
        </w:rPr>
        <w:t>among</w:t>
      </w:r>
      <w:r w:rsidRPr="15EE63D7" w:rsidR="152F462E">
        <w:rPr>
          <w:sz w:val="24"/>
          <w:szCs w:val="24"/>
        </w:rPr>
        <w:t xml:space="preserve"> </w:t>
      </w:r>
      <w:r w:rsidRPr="15EE63D7" w:rsidR="152F462E">
        <w:rPr>
          <w:sz w:val="24"/>
          <w:szCs w:val="24"/>
        </w:rPr>
        <w:t>others</w:t>
      </w:r>
      <w:r w:rsidRPr="15EE63D7" w:rsidR="152F462E">
        <w:rPr>
          <w:sz w:val="24"/>
          <w:szCs w:val="24"/>
        </w:rPr>
        <w:t>.</w:t>
      </w:r>
    </w:p>
    <w:p w:rsidR="15EE63D7" w:rsidP="15EE63D7" w:rsidRDefault="15EE63D7" w14:paraId="12A2B520" w14:textId="6037C527">
      <w:pPr>
        <w:pStyle w:val="Normal"/>
        <w:jc w:val="both"/>
        <w:rPr>
          <w:sz w:val="24"/>
          <w:szCs w:val="24"/>
        </w:rPr>
      </w:pPr>
    </w:p>
    <w:p w:rsidR="152F462E" w:rsidP="15EE63D7" w:rsidRDefault="152F462E" w14:paraId="7113C5D1" w14:textId="2FDD5476">
      <w:pPr>
        <w:pStyle w:val="Normal"/>
        <w:jc w:val="both"/>
      </w:pPr>
      <w:r w:rsidR="152F462E">
        <w:rPr/>
        <w:t>As</w:t>
      </w:r>
      <w:r w:rsidR="3968B94C">
        <w:rPr/>
        <w:t xml:space="preserve"> </w:t>
      </w:r>
      <w:r w:rsidR="152F462E">
        <w:rPr/>
        <w:t xml:space="preserve">for </w:t>
      </w:r>
      <w:r w:rsidR="152F462E">
        <w:rPr/>
        <w:t>my</w:t>
      </w:r>
      <w:r w:rsidR="152F462E">
        <w:rPr/>
        <w:t xml:space="preserve"> </w:t>
      </w:r>
      <w:r w:rsidR="152F462E">
        <w:rPr/>
        <w:t>own</w:t>
      </w:r>
      <w:r w:rsidR="152F462E">
        <w:rPr/>
        <w:t xml:space="preserve"> </w:t>
      </w:r>
      <w:r w:rsidR="152F462E">
        <w:rPr/>
        <w:t>contribution</w:t>
      </w:r>
      <w:r w:rsidR="152F462E">
        <w:rPr/>
        <w:t xml:space="preserve"> to quantum </w:t>
      </w:r>
      <w:r w:rsidR="152F462E">
        <w:rPr/>
        <w:t>cryptography</w:t>
      </w:r>
      <w:r w:rsidR="152F462E">
        <w:rPr/>
        <w:t xml:space="preserve">, I </w:t>
      </w:r>
      <w:r w:rsidR="152F462E">
        <w:rPr/>
        <w:t>believe</w:t>
      </w:r>
      <w:r w:rsidR="152F462E">
        <w:rPr/>
        <w:t xml:space="preserve"> </w:t>
      </w:r>
      <w:r w:rsidR="152F462E">
        <w:rPr/>
        <w:t>that</w:t>
      </w:r>
      <w:r w:rsidR="152F462E">
        <w:rPr/>
        <w:t xml:space="preserve"> </w:t>
      </w:r>
      <w:r w:rsidR="152F462E">
        <w:rPr/>
        <w:t>understanding</w:t>
      </w:r>
      <w:r w:rsidR="152F462E">
        <w:rPr/>
        <w:t xml:space="preserve"> </w:t>
      </w:r>
      <w:r w:rsidR="152F462E">
        <w:rPr/>
        <w:t>and</w:t>
      </w:r>
      <w:r w:rsidR="152F462E">
        <w:rPr/>
        <w:t xml:space="preserve"> </w:t>
      </w:r>
      <w:r w:rsidR="152F462E">
        <w:rPr/>
        <w:t>promoting</w:t>
      </w:r>
      <w:r w:rsidR="152F462E">
        <w:rPr/>
        <w:t xml:space="preserve"> </w:t>
      </w:r>
      <w:r w:rsidR="152F462E">
        <w:rPr/>
        <w:t>awareness</w:t>
      </w:r>
      <w:r w:rsidR="152F462E">
        <w:rPr/>
        <w:t xml:space="preserve"> </w:t>
      </w:r>
      <w:r w:rsidR="152F462E">
        <w:rPr/>
        <w:t>of</w:t>
      </w:r>
      <w:r w:rsidR="152F462E">
        <w:rPr/>
        <w:t xml:space="preserve"> </w:t>
      </w:r>
      <w:r w:rsidR="152F462E">
        <w:rPr/>
        <w:t>this</w:t>
      </w:r>
      <w:r w:rsidR="152F462E">
        <w:rPr/>
        <w:t xml:space="preserve"> </w:t>
      </w:r>
      <w:r w:rsidR="152F462E">
        <w:rPr/>
        <w:t>transformative</w:t>
      </w:r>
      <w:r w:rsidR="152F462E">
        <w:rPr/>
        <w:t xml:space="preserve"> </w:t>
      </w:r>
      <w:r w:rsidR="152F462E">
        <w:rPr/>
        <w:t>technology</w:t>
      </w:r>
      <w:r w:rsidR="152F462E">
        <w:rPr/>
        <w:t xml:space="preserve"> </w:t>
      </w:r>
      <w:r w:rsidR="152F462E">
        <w:rPr/>
        <w:t>is</w:t>
      </w:r>
      <w:r w:rsidR="152F462E">
        <w:rPr/>
        <w:t xml:space="preserve"> crucial. </w:t>
      </w:r>
      <w:r w:rsidR="152F462E">
        <w:rPr/>
        <w:t>By</w:t>
      </w:r>
      <w:r w:rsidR="152F462E">
        <w:rPr/>
        <w:t xml:space="preserve"> </w:t>
      </w:r>
      <w:r w:rsidR="152F462E">
        <w:rPr/>
        <w:t>educating</w:t>
      </w:r>
      <w:r w:rsidR="152F462E">
        <w:rPr/>
        <w:t xml:space="preserve"> </w:t>
      </w:r>
      <w:r w:rsidR="152F462E">
        <w:rPr/>
        <w:t>myself</w:t>
      </w:r>
      <w:r w:rsidR="152F462E">
        <w:rPr/>
        <w:t xml:space="preserve"> </w:t>
      </w:r>
      <w:r w:rsidR="152F462E">
        <w:rPr/>
        <w:t>and</w:t>
      </w:r>
      <w:r w:rsidR="152F462E">
        <w:rPr/>
        <w:t xml:space="preserve"> </w:t>
      </w:r>
      <w:r w:rsidR="152F462E">
        <w:rPr/>
        <w:t>others</w:t>
      </w:r>
      <w:r w:rsidR="152F462E">
        <w:rPr/>
        <w:t xml:space="preserve"> </w:t>
      </w:r>
      <w:r w:rsidR="152F462E">
        <w:rPr/>
        <w:t>about</w:t>
      </w:r>
      <w:r w:rsidR="152F462E">
        <w:rPr/>
        <w:t xml:space="preserve"> </w:t>
      </w:r>
      <w:r w:rsidR="152F462E">
        <w:rPr/>
        <w:t>the</w:t>
      </w:r>
      <w:r w:rsidR="152F462E">
        <w:rPr/>
        <w:t xml:space="preserve"> </w:t>
      </w:r>
      <w:r w:rsidR="152F462E">
        <w:rPr/>
        <w:t>principles</w:t>
      </w:r>
      <w:r w:rsidR="152F462E">
        <w:rPr/>
        <w:t xml:space="preserve">, </w:t>
      </w:r>
      <w:r w:rsidR="152F462E">
        <w:rPr/>
        <w:t>methods</w:t>
      </w:r>
      <w:r w:rsidR="152F462E">
        <w:rPr/>
        <w:t xml:space="preserve">, </w:t>
      </w:r>
      <w:r w:rsidR="152F462E">
        <w:rPr/>
        <w:t>and</w:t>
      </w:r>
      <w:r w:rsidR="152F462E">
        <w:rPr/>
        <w:t xml:space="preserve"> </w:t>
      </w:r>
      <w:r w:rsidR="152F462E">
        <w:rPr/>
        <w:t>challenges</w:t>
      </w:r>
      <w:r w:rsidR="152F462E">
        <w:rPr/>
        <w:t xml:space="preserve"> </w:t>
      </w:r>
      <w:r w:rsidR="152F462E">
        <w:rPr/>
        <w:t>of</w:t>
      </w:r>
      <w:r w:rsidR="152F462E">
        <w:rPr/>
        <w:t xml:space="preserve"> quantum </w:t>
      </w:r>
      <w:r w:rsidR="152F462E">
        <w:rPr/>
        <w:t>cryptography</w:t>
      </w:r>
      <w:r w:rsidR="152F462E">
        <w:rPr/>
        <w:t xml:space="preserve">, I can </w:t>
      </w:r>
      <w:r w:rsidR="152F462E">
        <w:rPr/>
        <w:t>contribute</w:t>
      </w:r>
      <w:r w:rsidR="152F462E">
        <w:rPr/>
        <w:t xml:space="preserve"> to </w:t>
      </w:r>
      <w:r w:rsidR="152F462E">
        <w:rPr/>
        <w:t>its</w:t>
      </w:r>
      <w:r w:rsidR="152F462E">
        <w:rPr/>
        <w:t xml:space="preserve"> </w:t>
      </w:r>
      <w:r w:rsidR="152F462E">
        <w:rPr/>
        <w:t>wider</w:t>
      </w:r>
      <w:r w:rsidR="152F462E">
        <w:rPr/>
        <w:t xml:space="preserve"> </w:t>
      </w:r>
      <w:r w:rsidR="152F462E">
        <w:rPr/>
        <w:t>adoption</w:t>
      </w:r>
      <w:r w:rsidR="152F462E">
        <w:rPr/>
        <w:t xml:space="preserve"> </w:t>
      </w:r>
      <w:r w:rsidR="152F462E">
        <w:rPr/>
        <w:t>and</w:t>
      </w:r>
      <w:r w:rsidR="152F462E">
        <w:rPr/>
        <w:t xml:space="preserve"> </w:t>
      </w:r>
      <w:r w:rsidR="152F462E">
        <w:rPr/>
        <w:t>appreciation</w:t>
      </w:r>
      <w:r w:rsidR="152F462E">
        <w:rPr/>
        <w:t xml:space="preserve">. </w:t>
      </w:r>
      <w:r w:rsidR="152F462E">
        <w:rPr/>
        <w:t>Additionally</w:t>
      </w:r>
      <w:r w:rsidR="152F462E">
        <w:rPr/>
        <w:t xml:space="preserve">, </w:t>
      </w:r>
      <w:r w:rsidR="152F462E">
        <w:rPr/>
        <w:t>staying</w:t>
      </w:r>
      <w:r w:rsidR="152F462E">
        <w:rPr/>
        <w:t xml:space="preserve"> </w:t>
      </w:r>
      <w:r w:rsidR="152F462E">
        <w:rPr/>
        <w:t>updated</w:t>
      </w:r>
      <w:r w:rsidR="152F462E">
        <w:rPr/>
        <w:t xml:space="preserve"> </w:t>
      </w:r>
      <w:r w:rsidR="152F462E">
        <w:rPr/>
        <w:t>on</w:t>
      </w:r>
      <w:r w:rsidR="152F462E">
        <w:rPr/>
        <w:t xml:space="preserve"> </w:t>
      </w:r>
      <w:r w:rsidR="152F462E">
        <w:rPr/>
        <w:t>the</w:t>
      </w:r>
      <w:r w:rsidR="152F462E">
        <w:rPr/>
        <w:t xml:space="preserve"> </w:t>
      </w:r>
      <w:r w:rsidR="152F462E">
        <w:rPr/>
        <w:t>latest</w:t>
      </w:r>
      <w:r w:rsidR="152F462E">
        <w:rPr/>
        <w:t xml:space="preserve"> research </w:t>
      </w:r>
      <w:r w:rsidR="152F462E">
        <w:rPr/>
        <w:t>and</w:t>
      </w:r>
      <w:r w:rsidR="152F462E">
        <w:rPr/>
        <w:t xml:space="preserve"> </w:t>
      </w:r>
      <w:r w:rsidR="152F462E">
        <w:rPr/>
        <w:t>advancements</w:t>
      </w:r>
      <w:r w:rsidR="152F462E">
        <w:rPr/>
        <w:t xml:space="preserve"> in </w:t>
      </w:r>
      <w:r w:rsidR="152F462E">
        <w:rPr/>
        <w:t>the</w:t>
      </w:r>
      <w:r w:rsidR="152F462E">
        <w:rPr/>
        <w:t xml:space="preserve"> </w:t>
      </w:r>
      <w:r w:rsidR="152F462E">
        <w:rPr/>
        <w:t>field</w:t>
      </w:r>
      <w:r w:rsidR="152F462E">
        <w:rPr/>
        <w:t xml:space="preserve"> </w:t>
      </w:r>
      <w:r w:rsidR="152F462E">
        <w:rPr/>
        <w:t>allows</w:t>
      </w:r>
      <w:r w:rsidR="152F462E">
        <w:rPr/>
        <w:t xml:space="preserve"> me to </w:t>
      </w:r>
      <w:r w:rsidR="152F462E">
        <w:rPr/>
        <w:t>engage</w:t>
      </w:r>
      <w:r w:rsidR="152F462E">
        <w:rPr/>
        <w:t xml:space="preserve"> in </w:t>
      </w:r>
      <w:r w:rsidR="152F462E">
        <w:rPr/>
        <w:t>informed</w:t>
      </w:r>
      <w:r w:rsidR="152F462E">
        <w:rPr/>
        <w:t xml:space="preserve"> </w:t>
      </w:r>
      <w:r w:rsidR="152F462E">
        <w:rPr/>
        <w:t>discussions</w:t>
      </w:r>
      <w:r w:rsidR="152F462E">
        <w:rPr/>
        <w:t xml:space="preserve"> </w:t>
      </w:r>
      <w:r w:rsidR="152F462E">
        <w:rPr/>
        <w:t>and</w:t>
      </w:r>
      <w:r w:rsidR="152F462E">
        <w:rPr/>
        <w:t xml:space="preserve"> </w:t>
      </w:r>
      <w:r w:rsidR="152F462E">
        <w:rPr/>
        <w:t>potentially</w:t>
      </w:r>
      <w:r w:rsidR="152F462E">
        <w:rPr/>
        <w:t xml:space="preserve"> </w:t>
      </w:r>
      <w:r w:rsidR="152F462E">
        <w:rPr/>
        <w:t>contribute</w:t>
      </w:r>
      <w:r w:rsidR="152F462E">
        <w:rPr/>
        <w:t xml:space="preserve"> to </w:t>
      </w:r>
      <w:r w:rsidR="152F462E">
        <w:rPr/>
        <w:t>the</w:t>
      </w:r>
      <w:r w:rsidR="152F462E">
        <w:rPr/>
        <w:t xml:space="preserve"> </w:t>
      </w:r>
      <w:r w:rsidR="152F462E">
        <w:rPr/>
        <w:t>development</w:t>
      </w:r>
      <w:r w:rsidR="152F462E">
        <w:rPr/>
        <w:t xml:space="preserve"> </w:t>
      </w:r>
      <w:r w:rsidR="152F462E">
        <w:rPr/>
        <w:t>of</w:t>
      </w:r>
      <w:r w:rsidR="152F462E">
        <w:rPr/>
        <w:t xml:space="preserve"> novel </w:t>
      </w:r>
      <w:r w:rsidR="152F462E">
        <w:rPr/>
        <w:t>solutions</w:t>
      </w:r>
      <w:r w:rsidR="152F462E">
        <w:rPr/>
        <w:t xml:space="preserve"> </w:t>
      </w:r>
      <w:r w:rsidR="152F462E">
        <w:rPr/>
        <w:t>and</w:t>
      </w:r>
      <w:r w:rsidR="152F462E">
        <w:rPr/>
        <w:t xml:space="preserve"> </w:t>
      </w:r>
      <w:r w:rsidR="152F462E">
        <w:rPr/>
        <w:t>protocols</w:t>
      </w:r>
      <w:r w:rsidR="152F462E">
        <w:rPr/>
        <w:t>.</w:t>
      </w:r>
    </w:p>
    <w:p w:rsidR="15EE63D7" w:rsidP="15EE63D7" w:rsidRDefault="15EE63D7" w14:paraId="7B2E155B" w14:textId="6CA24750">
      <w:pPr>
        <w:pStyle w:val="Normal"/>
        <w:jc w:val="both"/>
      </w:pPr>
    </w:p>
    <w:p w:rsidR="15EE63D7" w:rsidP="15EE63D7" w:rsidRDefault="15EE63D7" w14:paraId="4A7F1B33" w14:textId="59605EE8">
      <w:pPr>
        <w:pStyle w:val="Normal"/>
        <w:jc w:val="both"/>
      </w:pPr>
    </w:p>
    <w:p w:rsidR="15EE63D7" w:rsidP="15EE63D7" w:rsidRDefault="15EE63D7" w14:paraId="310D4646" w14:textId="77E0159A">
      <w:pPr>
        <w:pStyle w:val="Normal"/>
        <w:jc w:val="both"/>
      </w:pPr>
    </w:p>
    <w:p w:rsidR="15EE63D7" w:rsidP="15EE63D7" w:rsidRDefault="15EE63D7" w14:paraId="7447A543" w14:textId="51663468">
      <w:pPr>
        <w:pStyle w:val="Normal"/>
        <w:jc w:val="both"/>
      </w:pPr>
    </w:p>
    <w:p w:rsidR="15EE63D7" w:rsidP="15EE63D7" w:rsidRDefault="15EE63D7" w14:paraId="7E6B2544" w14:textId="5DAD8F56">
      <w:pPr>
        <w:pStyle w:val="Normal"/>
        <w:jc w:val="both"/>
      </w:pPr>
    </w:p>
    <w:p w:rsidR="15EE63D7" w:rsidP="15EE63D7" w:rsidRDefault="15EE63D7" w14:paraId="42E11FA0" w14:textId="4E7BC58E">
      <w:pPr>
        <w:pStyle w:val="Normal"/>
        <w:jc w:val="both"/>
      </w:pPr>
    </w:p>
    <w:p w:rsidR="15EE63D7" w:rsidP="15EE63D7" w:rsidRDefault="15EE63D7" w14:paraId="639E7B3D" w14:textId="34B3D1AC">
      <w:pPr>
        <w:pStyle w:val="Normal"/>
        <w:jc w:val="both"/>
      </w:pPr>
    </w:p>
    <w:p w:rsidR="15EE63D7" w:rsidP="15EE63D7" w:rsidRDefault="15EE63D7" w14:paraId="1AA982F5" w14:textId="18319185">
      <w:pPr>
        <w:pStyle w:val="Normal"/>
        <w:jc w:val="both"/>
      </w:pPr>
    </w:p>
    <w:p w:rsidR="15EE63D7" w:rsidP="15EE63D7" w:rsidRDefault="15EE63D7" w14:paraId="65248593" w14:textId="1DABB8DC">
      <w:pPr>
        <w:pStyle w:val="Normal"/>
        <w:jc w:val="both"/>
      </w:pPr>
    </w:p>
    <w:p w:rsidR="15EE63D7" w:rsidP="15EE63D7" w:rsidRDefault="15EE63D7" w14:paraId="4AB03AC7" w14:textId="77E64079">
      <w:pPr>
        <w:pStyle w:val="Normal"/>
        <w:jc w:val="both"/>
        <w:rPr>
          <w:color w:val="0097B2"/>
          <w:sz w:val="32"/>
          <w:szCs w:val="32"/>
        </w:rPr>
      </w:pPr>
    </w:p>
    <w:p w:rsidR="15EE63D7" w:rsidP="15EE63D7" w:rsidRDefault="15EE63D7" w14:paraId="609A3B32" w14:textId="243E323B">
      <w:pPr>
        <w:pStyle w:val="Normal"/>
        <w:jc w:val="both"/>
        <w:rPr>
          <w:color w:val="0097B2"/>
          <w:sz w:val="32"/>
          <w:szCs w:val="32"/>
        </w:rPr>
      </w:pPr>
    </w:p>
    <w:p w:rsidR="15EE63D7" w:rsidP="15EE63D7" w:rsidRDefault="15EE63D7" w14:paraId="02BB753F" w14:textId="74929D27">
      <w:pPr>
        <w:pStyle w:val="Normal"/>
        <w:jc w:val="both"/>
        <w:rPr>
          <w:color w:val="0097B2"/>
          <w:sz w:val="32"/>
          <w:szCs w:val="32"/>
        </w:rPr>
      </w:pPr>
    </w:p>
    <w:p w:rsidR="15EE63D7" w:rsidP="15EE63D7" w:rsidRDefault="15EE63D7" w14:paraId="1231B3E0" w14:textId="6C9AA210">
      <w:pPr>
        <w:pStyle w:val="Normal"/>
        <w:jc w:val="both"/>
        <w:rPr>
          <w:color w:val="0097B2"/>
          <w:sz w:val="32"/>
          <w:szCs w:val="32"/>
        </w:rPr>
      </w:pPr>
    </w:p>
    <w:p w:rsidR="1EE56D7E" w:rsidP="15EE63D7" w:rsidRDefault="1EE56D7E" w14:paraId="3EE683DD" w14:textId="3F601E25">
      <w:pPr>
        <w:pStyle w:val="Normal"/>
        <w:jc w:val="both"/>
        <w:rPr>
          <w:color w:val="0097B2"/>
          <w:sz w:val="32"/>
          <w:szCs w:val="32"/>
        </w:rPr>
      </w:pPr>
      <w:r w:rsidRPr="15EE63D7" w:rsidR="1EE56D7E">
        <w:rPr>
          <w:color w:val="0097B2"/>
          <w:sz w:val="32"/>
          <w:szCs w:val="32"/>
        </w:rPr>
        <w:t>Conclusion</w:t>
      </w:r>
    </w:p>
    <w:p w:rsidR="15EE63D7" w:rsidP="15EE63D7" w:rsidRDefault="15EE63D7" w14:paraId="54443AC4" w14:textId="15C05F56">
      <w:pPr>
        <w:pStyle w:val="Normal"/>
        <w:jc w:val="both"/>
      </w:pPr>
    </w:p>
    <w:p w:rsidR="15EE63D7" w:rsidP="15EE63D7" w:rsidRDefault="15EE63D7" w14:paraId="2865F4B9" w14:textId="195A2EFC">
      <w:pPr>
        <w:pStyle w:val="Normal"/>
        <w:jc w:val="both"/>
      </w:pPr>
    </w:p>
    <w:p w:rsidR="1EE56D7E" w:rsidP="15EE63D7" w:rsidRDefault="1EE56D7E" w14:paraId="1E22C737" w14:textId="0E9E3FB6">
      <w:pPr>
        <w:pStyle w:val="Normal"/>
        <w:jc w:val="both"/>
      </w:pPr>
      <w:r w:rsidR="1EE56D7E">
        <w:rPr/>
        <w:t xml:space="preserve">In </w:t>
      </w:r>
      <w:r w:rsidR="1EE56D7E">
        <w:rPr/>
        <w:t>conclusion</w:t>
      </w:r>
      <w:r w:rsidR="1EE56D7E">
        <w:rPr/>
        <w:t xml:space="preserve">, quantum </w:t>
      </w:r>
      <w:r w:rsidR="1EE56D7E">
        <w:rPr/>
        <w:t>cryptography</w:t>
      </w:r>
      <w:r w:rsidR="1EE56D7E">
        <w:rPr/>
        <w:t xml:space="preserve"> </w:t>
      </w:r>
      <w:r w:rsidR="1EE56D7E">
        <w:rPr/>
        <w:t>is</w:t>
      </w:r>
      <w:r w:rsidR="1EE56D7E">
        <w:rPr/>
        <w:t xml:space="preserve"> a </w:t>
      </w:r>
      <w:r w:rsidR="1EE56D7E">
        <w:rPr/>
        <w:t>rapidly</w:t>
      </w:r>
      <w:r w:rsidR="1EE56D7E">
        <w:rPr/>
        <w:t xml:space="preserve"> </w:t>
      </w:r>
      <w:r w:rsidR="1EE56D7E">
        <w:rPr/>
        <w:t>evolving</w:t>
      </w:r>
      <w:r w:rsidR="1EE56D7E">
        <w:rPr/>
        <w:t xml:space="preserve"> </w:t>
      </w:r>
      <w:r w:rsidR="1EE56D7E">
        <w:rPr/>
        <w:t>domain</w:t>
      </w:r>
      <w:r w:rsidR="1EE56D7E">
        <w:rPr/>
        <w:t xml:space="preserve"> </w:t>
      </w:r>
      <w:r w:rsidR="1EE56D7E">
        <w:rPr/>
        <w:t>that</w:t>
      </w:r>
      <w:r w:rsidR="1EE56D7E">
        <w:rPr/>
        <w:t xml:space="preserve"> </w:t>
      </w:r>
      <w:r w:rsidR="1EE56D7E">
        <w:rPr/>
        <w:t>holds</w:t>
      </w:r>
      <w:r w:rsidR="1EE56D7E">
        <w:rPr/>
        <w:t xml:space="preserve"> </w:t>
      </w:r>
      <w:r w:rsidR="1EE56D7E">
        <w:rPr/>
        <w:t>immense</w:t>
      </w:r>
      <w:r w:rsidR="1EE56D7E">
        <w:rPr/>
        <w:t xml:space="preserve"> </w:t>
      </w:r>
      <w:r w:rsidR="1EE56D7E">
        <w:rPr/>
        <w:t>potential</w:t>
      </w:r>
      <w:r w:rsidR="1EE56D7E">
        <w:rPr/>
        <w:t xml:space="preserve"> for </w:t>
      </w:r>
      <w:r w:rsidR="1EE56D7E">
        <w:rPr/>
        <w:t>the</w:t>
      </w:r>
      <w:r w:rsidR="1EE56D7E">
        <w:rPr/>
        <w:t xml:space="preserve"> </w:t>
      </w:r>
      <w:r w:rsidR="1EE56D7E">
        <w:rPr/>
        <w:t>current</w:t>
      </w:r>
      <w:r w:rsidR="1EE56D7E">
        <w:rPr/>
        <w:t xml:space="preserve"> </w:t>
      </w:r>
      <w:r w:rsidR="1EE56D7E">
        <w:rPr/>
        <w:t>and</w:t>
      </w:r>
      <w:r w:rsidR="1EE56D7E">
        <w:rPr/>
        <w:t xml:space="preserve"> future </w:t>
      </w:r>
      <w:r w:rsidR="1EE56D7E">
        <w:rPr/>
        <w:t>landscape</w:t>
      </w:r>
      <w:r w:rsidR="1EE56D7E">
        <w:rPr/>
        <w:t xml:space="preserve"> </w:t>
      </w:r>
      <w:r w:rsidR="1EE56D7E">
        <w:rPr/>
        <w:t>of</w:t>
      </w:r>
      <w:r w:rsidR="1EE56D7E">
        <w:rPr/>
        <w:t xml:space="preserve"> </w:t>
      </w:r>
      <w:r w:rsidR="1EE56D7E">
        <w:rPr/>
        <w:t>cybersecurity</w:t>
      </w:r>
      <w:r w:rsidR="1EE56D7E">
        <w:rPr/>
        <w:t xml:space="preserve">. </w:t>
      </w:r>
      <w:r w:rsidR="1EE56D7E">
        <w:rPr/>
        <w:t>At</w:t>
      </w:r>
      <w:r w:rsidR="1EE56D7E">
        <w:rPr/>
        <w:t xml:space="preserve"> </w:t>
      </w:r>
      <w:r w:rsidR="1EE56D7E">
        <w:rPr/>
        <w:t>present</w:t>
      </w:r>
      <w:r w:rsidR="1EE56D7E">
        <w:rPr/>
        <w:t xml:space="preserve">, </w:t>
      </w:r>
      <w:r w:rsidR="1EE56D7E">
        <w:rPr/>
        <w:t>there</w:t>
      </w:r>
      <w:r w:rsidR="1EE56D7E">
        <w:rPr/>
        <w:t xml:space="preserve"> are </w:t>
      </w:r>
      <w:r w:rsidR="1EE56D7E">
        <w:rPr/>
        <w:t>already</w:t>
      </w:r>
      <w:r w:rsidR="1EE56D7E">
        <w:rPr/>
        <w:t xml:space="preserve"> </w:t>
      </w:r>
      <w:r w:rsidR="1EE56D7E">
        <w:rPr/>
        <w:t>commercialized</w:t>
      </w:r>
      <w:r w:rsidR="1EE56D7E">
        <w:rPr/>
        <w:t xml:space="preserve"> quantum </w:t>
      </w:r>
      <w:r w:rsidR="1EE56D7E">
        <w:rPr/>
        <w:t>cryptography</w:t>
      </w:r>
      <w:r w:rsidR="1EE56D7E">
        <w:rPr/>
        <w:t xml:space="preserve"> </w:t>
      </w:r>
      <w:r w:rsidR="1EE56D7E">
        <w:rPr/>
        <w:t>systems</w:t>
      </w:r>
      <w:r w:rsidR="1EE56D7E">
        <w:rPr/>
        <w:t xml:space="preserve"> in use, catering to </w:t>
      </w:r>
      <w:r w:rsidR="1EE56D7E">
        <w:rPr/>
        <w:t>sectors</w:t>
      </w:r>
      <w:r w:rsidR="1EE56D7E">
        <w:rPr/>
        <w:t xml:space="preserve"> </w:t>
      </w:r>
      <w:r w:rsidR="1EE56D7E">
        <w:rPr/>
        <w:t>such</w:t>
      </w:r>
      <w:r w:rsidR="1EE56D7E">
        <w:rPr/>
        <w:t xml:space="preserve"> as </w:t>
      </w:r>
      <w:r w:rsidR="1EE56D7E">
        <w:rPr/>
        <w:t>government</w:t>
      </w:r>
      <w:r w:rsidR="1EE56D7E">
        <w:rPr/>
        <w:t xml:space="preserve">, </w:t>
      </w:r>
      <w:r w:rsidR="1EE56D7E">
        <w:rPr/>
        <w:t>military</w:t>
      </w:r>
      <w:r w:rsidR="1EE56D7E">
        <w:rPr/>
        <w:t xml:space="preserve">, </w:t>
      </w:r>
      <w:r w:rsidR="1EE56D7E">
        <w:rPr/>
        <w:t>and</w:t>
      </w:r>
      <w:r w:rsidR="1EE56D7E">
        <w:rPr/>
        <w:t xml:space="preserve"> </w:t>
      </w:r>
      <w:r w:rsidR="1EE56D7E">
        <w:rPr/>
        <w:t>finance</w:t>
      </w:r>
      <w:r w:rsidR="1EE56D7E">
        <w:rPr/>
        <w:t xml:space="preserve">. </w:t>
      </w:r>
      <w:r w:rsidR="1EE56D7E">
        <w:rPr/>
        <w:t>While</w:t>
      </w:r>
      <w:r w:rsidR="1EE56D7E">
        <w:rPr/>
        <w:t xml:space="preserve"> </w:t>
      </w:r>
      <w:r w:rsidR="1EE56D7E">
        <w:rPr/>
        <w:t>certain</w:t>
      </w:r>
      <w:r w:rsidR="1EE56D7E">
        <w:rPr/>
        <w:t xml:space="preserve"> </w:t>
      </w:r>
      <w:r w:rsidR="1EE56D7E">
        <w:rPr/>
        <w:t>challenges</w:t>
      </w:r>
      <w:r w:rsidR="1EE56D7E">
        <w:rPr/>
        <w:t xml:space="preserve"> </w:t>
      </w:r>
      <w:r w:rsidR="1EE56D7E">
        <w:rPr/>
        <w:t>and</w:t>
      </w:r>
      <w:r w:rsidR="1EE56D7E">
        <w:rPr/>
        <w:t xml:space="preserve"> </w:t>
      </w:r>
      <w:r w:rsidR="1EE56D7E">
        <w:rPr/>
        <w:t>limitations</w:t>
      </w:r>
      <w:r w:rsidR="1EE56D7E">
        <w:rPr/>
        <w:t xml:space="preserve"> </w:t>
      </w:r>
      <w:r w:rsidR="1EE56D7E">
        <w:rPr/>
        <w:t>persist</w:t>
      </w:r>
      <w:r w:rsidR="1EE56D7E">
        <w:rPr/>
        <w:t xml:space="preserve">, </w:t>
      </w:r>
      <w:r w:rsidR="1EE56D7E">
        <w:rPr/>
        <w:t>ongoing</w:t>
      </w:r>
      <w:r w:rsidR="1EE56D7E">
        <w:rPr/>
        <w:t xml:space="preserve"> research </w:t>
      </w:r>
      <w:r w:rsidR="1EE56D7E">
        <w:rPr/>
        <w:t>and</w:t>
      </w:r>
      <w:r w:rsidR="1EE56D7E">
        <w:rPr/>
        <w:t xml:space="preserve"> </w:t>
      </w:r>
      <w:r w:rsidR="1EE56D7E">
        <w:rPr/>
        <w:t>development</w:t>
      </w:r>
      <w:r w:rsidR="1EE56D7E">
        <w:rPr/>
        <w:t xml:space="preserve"> </w:t>
      </w:r>
      <w:r w:rsidR="1EE56D7E">
        <w:rPr/>
        <w:t>endeavors</w:t>
      </w:r>
      <w:r w:rsidR="1EE56D7E">
        <w:rPr/>
        <w:t xml:space="preserve"> are </w:t>
      </w:r>
      <w:r w:rsidR="1EE56D7E">
        <w:rPr/>
        <w:t>dedicated</w:t>
      </w:r>
      <w:r w:rsidR="1EE56D7E">
        <w:rPr/>
        <w:t xml:space="preserve"> to </w:t>
      </w:r>
      <w:r w:rsidR="1EE56D7E">
        <w:rPr/>
        <w:t>overcoming</w:t>
      </w:r>
      <w:r w:rsidR="1EE56D7E">
        <w:rPr/>
        <w:t xml:space="preserve"> </w:t>
      </w:r>
      <w:r w:rsidR="1EE56D7E">
        <w:rPr/>
        <w:t>these</w:t>
      </w:r>
      <w:r w:rsidR="1EE56D7E">
        <w:rPr/>
        <w:t xml:space="preserve"> </w:t>
      </w:r>
      <w:r w:rsidR="1EE56D7E">
        <w:rPr/>
        <w:t>hurdles.</w:t>
      </w:r>
    </w:p>
    <w:p w:rsidR="15EE63D7" w:rsidP="15EE63D7" w:rsidRDefault="15EE63D7" w14:paraId="6A9BE3B2" w14:textId="78143C75">
      <w:pPr>
        <w:pStyle w:val="Normal"/>
        <w:jc w:val="both"/>
      </w:pPr>
    </w:p>
    <w:p w:rsidR="1EE56D7E" w:rsidP="15EE63D7" w:rsidRDefault="1EE56D7E" w14:paraId="50BFE8D1" w14:textId="42E3AC41">
      <w:pPr>
        <w:pStyle w:val="Normal"/>
        <w:jc w:val="both"/>
      </w:pPr>
      <w:r w:rsidR="1EE56D7E">
        <w:rPr/>
        <w:t>The</w:t>
      </w:r>
      <w:r w:rsidR="1EE56D7E">
        <w:rPr/>
        <w:t xml:space="preserve"> </w:t>
      </w:r>
      <w:r w:rsidR="1EE56D7E">
        <w:rPr/>
        <w:t>advent</w:t>
      </w:r>
      <w:r w:rsidR="1EE56D7E">
        <w:rPr/>
        <w:t xml:space="preserve"> </w:t>
      </w:r>
      <w:r w:rsidR="1EE56D7E">
        <w:rPr/>
        <w:t>of</w:t>
      </w:r>
      <w:r w:rsidR="1EE56D7E">
        <w:rPr/>
        <w:t xml:space="preserve"> a quantum internet </w:t>
      </w:r>
      <w:r w:rsidR="1EE56D7E">
        <w:rPr/>
        <w:t>has</w:t>
      </w:r>
      <w:r w:rsidR="1EE56D7E">
        <w:rPr/>
        <w:t xml:space="preserve"> </w:t>
      </w:r>
      <w:r w:rsidR="1EE56D7E">
        <w:rPr/>
        <w:t>the</w:t>
      </w:r>
      <w:r w:rsidR="1EE56D7E">
        <w:rPr/>
        <w:t xml:space="preserve"> </w:t>
      </w:r>
      <w:r w:rsidR="1EE56D7E">
        <w:rPr/>
        <w:t>potential</w:t>
      </w:r>
      <w:r w:rsidR="1EE56D7E">
        <w:rPr/>
        <w:t xml:space="preserve"> to </w:t>
      </w:r>
      <w:r w:rsidR="1EE56D7E">
        <w:rPr/>
        <w:t>completely</w:t>
      </w:r>
      <w:r w:rsidR="1EE56D7E">
        <w:rPr/>
        <w:t xml:space="preserve"> </w:t>
      </w:r>
      <w:r w:rsidR="1EE56D7E">
        <w:rPr/>
        <w:t>transform</w:t>
      </w:r>
      <w:r w:rsidR="1EE56D7E">
        <w:rPr/>
        <w:t xml:space="preserve"> secure </w:t>
      </w:r>
      <w:r w:rsidR="1EE56D7E">
        <w:rPr/>
        <w:t>communication</w:t>
      </w:r>
      <w:r w:rsidR="1EE56D7E">
        <w:rPr/>
        <w:t xml:space="preserve">, </w:t>
      </w:r>
      <w:r w:rsidR="1EE56D7E">
        <w:rPr/>
        <w:t>facilitating</w:t>
      </w:r>
      <w:r w:rsidR="1EE56D7E">
        <w:rPr/>
        <w:t xml:space="preserve"> </w:t>
      </w:r>
      <w:r w:rsidR="1EE56D7E">
        <w:rPr/>
        <w:t>faster</w:t>
      </w:r>
      <w:r w:rsidR="1EE56D7E">
        <w:rPr/>
        <w:t xml:space="preserve"> </w:t>
      </w:r>
      <w:r w:rsidR="1EE56D7E">
        <w:rPr/>
        <w:t>and</w:t>
      </w:r>
      <w:r w:rsidR="1EE56D7E">
        <w:rPr/>
        <w:t xml:space="preserve"> more </w:t>
      </w:r>
      <w:r w:rsidR="1EE56D7E">
        <w:rPr/>
        <w:t>robust</w:t>
      </w:r>
      <w:r w:rsidR="1EE56D7E">
        <w:rPr/>
        <w:t xml:space="preserve"> </w:t>
      </w:r>
      <w:r w:rsidR="1EE56D7E">
        <w:rPr/>
        <w:t>connections</w:t>
      </w:r>
      <w:r w:rsidR="1EE56D7E">
        <w:rPr/>
        <w:t xml:space="preserve"> </w:t>
      </w:r>
      <w:r w:rsidR="1EE56D7E">
        <w:rPr/>
        <w:t>between</w:t>
      </w:r>
      <w:r w:rsidR="1EE56D7E">
        <w:rPr/>
        <w:t xml:space="preserve"> </w:t>
      </w:r>
      <w:r w:rsidR="1EE56D7E">
        <w:rPr/>
        <w:t>various</w:t>
      </w:r>
      <w:r w:rsidR="1EE56D7E">
        <w:rPr/>
        <w:t xml:space="preserve"> </w:t>
      </w:r>
      <w:r w:rsidR="1EE56D7E">
        <w:rPr/>
        <w:t>devices</w:t>
      </w:r>
      <w:r w:rsidR="1EE56D7E">
        <w:rPr/>
        <w:t xml:space="preserve"> </w:t>
      </w:r>
      <w:r w:rsidR="1EE56D7E">
        <w:rPr/>
        <w:t>and</w:t>
      </w:r>
      <w:r w:rsidR="1EE56D7E">
        <w:rPr/>
        <w:t xml:space="preserve"> </w:t>
      </w:r>
      <w:r w:rsidR="1EE56D7E">
        <w:rPr/>
        <w:t>computers</w:t>
      </w:r>
      <w:r w:rsidR="1EE56D7E">
        <w:rPr/>
        <w:t xml:space="preserve">. </w:t>
      </w:r>
      <w:r w:rsidR="1EE56D7E">
        <w:rPr/>
        <w:t>Exciting</w:t>
      </w:r>
      <w:r w:rsidR="1EE56D7E">
        <w:rPr/>
        <w:t xml:space="preserve"> </w:t>
      </w:r>
      <w:r w:rsidR="1EE56D7E">
        <w:rPr/>
        <w:t>applications</w:t>
      </w:r>
      <w:r w:rsidR="1EE56D7E">
        <w:rPr/>
        <w:t xml:space="preserve"> in </w:t>
      </w:r>
      <w:r w:rsidR="1EE56D7E">
        <w:rPr/>
        <w:t>healthcare</w:t>
      </w:r>
      <w:r w:rsidR="1EE56D7E">
        <w:rPr/>
        <w:t xml:space="preserve">, </w:t>
      </w:r>
      <w:r w:rsidR="1EE56D7E">
        <w:rPr/>
        <w:t>cloud</w:t>
      </w:r>
      <w:r w:rsidR="1EE56D7E">
        <w:rPr/>
        <w:t xml:space="preserve"> </w:t>
      </w:r>
      <w:r w:rsidR="1EE56D7E">
        <w:rPr/>
        <w:t>computing</w:t>
      </w:r>
      <w:r w:rsidR="1EE56D7E">
        <w:rPr/>
        <w:t xml:space="preserve">, </w:t>
      </w:r>
      <w:r w:rsidR="1EE56D7E">
        <w:rPr/>
        <w:t>voting</w:t>
      </w:r>
      <w:r w:rsidR="1EE56D7E">
        <w:rPr/>
        <w:t xml:space="preserve"> </w:t>
      </w:r>
      <w:r w:rsidR="1EE56D7E">
        <w:rPr/>
        <w:t>systems</w:t>
      </w:r>
      <w:r w:rsidR="1EE56D7E">
        <w:rPr/>
        <w:t xml:space="preserve">, </w:t>
      </w:r>
      <w:r w:rsidR="1EE56D7E">
        <w:rPr/>
        <w:t>and</w:t>
      </w:r>
      <w:r w:rsidR="1EE56D7E">
        <w:rPr/>
        <w:t xml:space="preserve"> </w:t>
      </w:r>
      <w:r w:rsidR="1EE56D7E">
        <w:rPr/>
        <w:t>machine</w:t>
      </w:r>
      <w:r w:rsidR="1EE56D7E">
        <w:rPr/>
        <w:t>-to-</w:t>
      </w:r>
      <w:r w:rsidR="1EE56D7E">
        <w:rPr/>
        <w:t>machine</w:t>
      </w:r>
      <w:r w:rsidR="1EE56D7E">
        <w:rPr/>
        <w:t xml:space="preserve"> </w:t>
      </w:r>
      <w:r w:rsidR="1EE56D7E">
        <w:rPr/>
        <w:t>communication</w:t>
      </w:r>
      <w:r w:rsidR="1EE56D7E">
        <w:rPr/>
        <w:t xml:space="preserve"> are </w:t>
      </w:r>
      <w:r w:rsidR="1EE56D7E">
        <w:rPr/>
        <w:t>on</w:t>
      </w:r>
      <w:r w:rsidR="1EE56D7E">
        <w:rPr/>
        <w:t xml:space="preserve"> </w:t>
      </w:r>
      <w:r w:rsidR="1EE56D7E">
        <w:rPr/>
        <w:t>the</w:t>
      </w:r>
      <w:r w:rsidR="1EE56D7E">
        <w:rPr/>
        <w:t xml:space="preserve"> </w:t>
      </w:r>
      <w:r w:rsidR="1EE56D7E">
        <w:rPr/>
        <w:t>cusp</w:t>
      </w:r>
      <w:r w:rsidR="1EE56D7E">
        <w:rPr/>
        <w:t xml:space="preserve"> </w:t>
      </w:r>
      <w:r w:rsidR="1EE56D7E">
        <w:rPr/>
        <w:t>of</w:t>
      </w:r>
      <w:r w:rsidR="1EE56D7E">
        <w:rPr/>
        <w:t xml:space="preserve"> </w:t>
      </w:r>
      <w:r w:rsidR="1EE56D7E">
        <w:rPr/>
        <w:t>realization</w:t>
      </w:r>
      <w:r w:rsidR="1EE56D7E">
        <w:rPr/>
        <w:t xml:space="preserve">, </w:t>
      </w:r>
      <w:r w:rsidR="1EE56D7E">
        <w:rPr/>
        <w:t>promising</w:t>
      </w:r>
      <w:r w:rsidR="1EE56D7E">
        <w:rPr/>
        <w:t xml:space="preserve"> </w:t>
      </w:r>
      <w:r w:rsidR="1EE56D7E">
        <w:rPr/>
        <w:t>heightened</w:t>
      </w:r>
      <w:r w:rsidR="1EE56D7E">
        <w:rPr/>
        <w:t xml:space="preserve"> </w:t>
      </w:r>
      <w:r w:rsidR="1EE56D7E">
        <w:rPr/>
        <w:t>levels</w:t>
      </w:r>
      <w:r w:rsidR="1EE56D7E">
        <w:rPr/>
        <w:t xml:space="preserve"> </w:t>
      </w:r>
      <w:r w:rsidR="1EE56D7E">
        <w:rPr/>
        <w:t>of</w:t>
      </w:r>
      <w:r w:rsidR="1EE56D7E">
        <w:rPr/>
        <w:t xml:space="preserve"> </w:t>
      </w:r>
      <w:r w:rsidR="1EE56D7E">
        <w:rPr/>
        <w:t>security</w:t>
      </w:r>
      <w:r w:rsidR="1EE56D7E">
        <w:rPr/>
        <w:t xml:space="preserve"> </w:t>
      </w:r>
      <w:r w:rsidR="1EE56D7E">
        <w:rPr/>
        <w:t>and</w:t>
      </w:r>
      <w:r w:rsidR="1EE56D7E">
        <w:rPr/>
        <w:t xml:space="preserve"> </w:t>
      </w:r>
      <w:r w:rsidR="1EE56D7E">
        <w:rPr/>
        <w:t>privacy</w:t>
      </w:r>
      <w:r w:rsidR="1EE56D7E">
        <w:rPr/>
        <w:t>.</w:t>
      </w:r>
    </w:p>
    <w:p w:rsidR="15EE63D7" w:rsidP="15EE63D7" w:rsidRDefault="15EE63D7" w14:paraId="27F14707" w14:textId="39F05C96">
      <w:pPr>
        <w:pStyle w:val="Normal"/>
        <w:jc w:val="both"/>
      </w:pPr>
    </w:p>
    <w:p w:rsidR="1EE56D7E" w:rsidP="15EE63D7" w:rsidRDefault="1EE56D7E" w14:paraId="4577B6B2" w14:textId="4B9BBC07">
      <w:pPr>
        <w:pStyle w:val="Normal"/>
        <w:jc w:val="both"/>
      </w:pPr>
      <w:r w:rsidR="1EE56D7E">
        <w:rPr/>
        <w:t xml:space="preserve">To </w:t>
      </w:r>
      <w:r w:rsidR="1EE56D7E">
        <w:rPr/>
        <w:t>contribute</w:t>
      </w:r>
      <w:r w:rsidR="1EE56D7E">
        <w:rPr/>
        <w:t xml:space="preserve"> </w:t>
      </w:r>
      <w:r w:rsidR="1EE56D7E">
        <w:rPr/>
        <w:t>effectively</w:t>
      </w:r>
      <w:r w:rsidR="1EE56D7E">
        <w:rPr/>
        <w:t xml:space="preserve"> to </w:t>
      </w:r>
      <w:r w:rsidR="1EE56D7E">
        <w:rPr/>
        <w:t>the</w:t>
      </w:r>
      <w:r w:rsidR="1EE56D7E">
        <w:rPr/>
        <w:t xml:space="preserve"> </w:t>
      </w:r>
      <w:r w:rsidR="1EE56D7E">
        <w:rPr/>
        <w:t>advancement</w:t>
      </w:r>
      <w:r w:rsidR="1EE56D7E">
        <w:rPr/>
        <w:t xml:space="preserve"> </w:t>
      </w:r>
      <w:r w:rsidR="1EE56D7E">
        <w:rPr/>
        <w:t>of</w:t>
      </w:r>
      <w:r w:rsidR="1EE56D7E">
        <w:rPr/>
        <w:t xml:space="preserve"> quantum </w:t>
      </w:r>
      <w:r w:rsidR="1EE56D7E">
        <w:rPr/>
        <w:t>cryptography</w:t>
      </w:r>
      <w:r w:rsidR="1EE56D7E">
        <w:rPr/>
        <w:t xml:space="preserve">, </w:t>
      </w:r>
      <w:r w:rsidR="1EE56D7E">
        <w:rPr/>
        <w:t>it</w:t>
      </w:r>
      <w:r w:rsidR="1EE56D7E">
        <w:rPr/>
        <w:t xml:space="preserve"> </w:t>
      </w:r>
      <w:r w:rsidR="1EE56D7E">
        <w:rPr/>
        <w:t>is</w:t>
      </w:r>
      <w:r w:rsidR="1EE56D7E">
        <w:rPr/>
        <w:t xml:space="preserve"> </w:t>
      </w:r>
      <w:r w:rsidR="1EE56D7E">
        <w:rPr/>
        <w:t>imperative</w:t>
      </w:r>
      <w:r w:rsidR="1EE56D7E">
        <w:rPr/>
        <w:t xml:space="preserve"> to </w:t>
      </w:r>
      <w:r w:rsidR="1EE56D7E">
        <w:rPr/>
        <w:t>cultivate</w:t>
      </w:r>
      <w:r w:rsidR="1EE56D7E">
        <w:rPr/>
        <w:t xml:space="preserve"> </w:t>
      </w:r>
      <w:r w:rsidR="1EE56D7E">
        <w:rPr/>
        <w:t>awareness</w:t>
      </w:r>
      <w:r w:rsidR="1EE56D7E">
        <w:rPr/>
        <w:t xml:space="preserve"> </w:t>
      </w:r>
      <w:r w:rsidR="1EE56D7E">
        <w:rPr/>
        <w:t>and</w:t>
      </w:r>
      <w:r w:rsidR="1EE56D7E">
        <w:rPr/>
        <w:t xml:space="preserve"> </w:t>
      </w:r>
      <w:r w:rsidR="1EE56D7E">
        <w:rPr/>
        <w:t>comprehension</w:t>
      </w:r>
      <w:r w:rsidR="1EE56D7E">
        <w:rPr/>
        <w:t xml:space="preserve"> </w:t>
      </w:r>
      <w:r w:rsidR="1EE56D7E">
        <w:rPr/>
        <w:t>of</w:t>
      </w:r>
      <w:r w:rsidR="1EE56D7E">
        <w:rPr/>
        <w:t xml:space="preserve"> </w:t>
      </w:r>
      <w:r w:rsidR="1EE56D7E">
        <w:rPr/>
        <w:t>its</w:t>
      </w:r>
      <w:r w:rsidR="1EE56D7E">
        <w:rPr/>
        <w:t xml:space="preserve"> </w:t>
      </w:r>
      <w:r w:rsidR="1EE56D7E">
        <w:rPr/>
        <w:t>underlying</w:t>
      </w:r>
      <w:r w:rsidR="1EE56D7E">
        <w:rPr/>
        <w:t xml:space="preserve"> </w:t>
      </w:r>
      <w:r w:rsidR="1EE56D7E">
        <w:rPr/>
        <w:t>principles</w:t>
      </w:r>
      <w:r w:rsidR="1EE56D7E">
        <w:rPr/>
        <w:t xml:space="preserve"> </w:t>
      </w:r>
      <w:r w:rsidR="1EE56D7E">
        <w:rPr/>
        <w:t>and</w:t>
      </w:r>
      <w:r w:rsidR="1EE56D7E">
        <w:rPr/>
        <w:t xml:space="preserve"> </w:t>
      </w:r>
      <w:r w:rsidR="1EE56D7E">
        <w:rPr/>
        <w:t>methodologies</w:t>
      </w:r>
      <w:r w:rsidR="1EE56D7E">
        <w:rPr/>
        <w:t xml:space="preserve">. </w:t>
      </w:r>
      <w:r w:rsidR="1EE56D7E">
        <w:rPr/>
        <w:t>Actively</w:t>
      </w:r>
      <w:r w:rsidR="1EE56D7E">
        <w:rPr/>
        <w:t xml:space="preserve"> </w:t>
      </w:r>
      <w:r w:rsidR="1EE56D7E">
        <w:rPr/>
        <w:t>participating</w:t>
      </w:r>
      <w:r w:rsidR="1EE56D7E">
        <w:rPr/>
        <w:t xml:space="preserve"> in </w:t>
      </w:r>
      <w:r w:rsidR="1EE56D7E">
        <w:rPr/>
        <w:t>knowledge-sharing</w:t>
      </w:r>
      <w:r w:rsidR="1EE56D7E">
        <w:rPr/>
        <w:t xml:space="preserve"> </w:t>
      </w:r>
      <w:r w:rsidR="1EE56D7E">
        <w:rPr/>
        <w:t>initiatives</w:t>
      </w:r>
      <w:r w:rsidR="1EE56D7E">
        <w:rPr/>
        <w:t xml:space="preserve">, </w:t>
      </w:r>
      <w:r w:rsidR="1EE56D7E">
        <w:rPr/>
        <w:t>staying</w:t>
      </w:r>
      <w:r w:rsidR="1EE56D7E">
        <w:rPr/>
        <w:t xml:space="preserve"> </w:t>
      </w:r>
      <w:r w:rsidR="1EE56D7E">
        <w:rPr/>
        <w:t>abreast</w:t>
      </w:r>
      <w:r w:rsidR="1EE56D7E">
        <w:rPr/>
        <w:t xml:space="preserve"> </w:t>
      </w:r>
      <w:r w:rsidR="1EE56D7E">
        <w:rPr/>
        <w:t>of</w:t>
      </w:r>
      <w:r w:rsidR="1EE56D7E">
        <w:rPr/>
        <w:t xml:space="preserve"> </w:t>
      </w:r>
      <w:r w:rsidR="1EE56D7E">
        <w:rPr/>
        <w:t>the</w:t>
      </w:r>
      <w:r w:rsidR="1EE56D7E">
        <w:rPr/>
        <w:t xml:space="preserve"> </w:t>
      </w:r>
      <w:r w:rsidR="1EE56D7E">
        <w:rPr/>
        <w:t>latest</w:t>
      </w:r>
      <w:r w:rsidR="1EE56D7E">
        <w:rPr/>
        <w:t xml:space="preserve"> research </w:t>
      </w:r>
      <w:r w:rsidR="1EE56D7E">
        <w:rPr/>
        <w:t>findings</w:t>
      </w:r>
      <w:r w:rsidR="1EE56D7E">
        <w:rPr/>
        <w:t xml:space="preserve">, </w:t>
      </w:r>
      <w:r w:rsidR="1EE56D7E">
        <w:rPr/>
        <w:t>and</w:t>
      </w:r>
      <w:r w:rsidR="1EE56D7E">
        <w:rPr/>
        <w:t xml:space="preserve"> </w:t>
      </w:r>
      <w:r w:rsidR="1EE56D7E">
        <w:rPr/>
        <w:t>engaging</w:t>
      </w:r>
      <w:r w:rsidR="1EE56D7E">
        <w:rPr/>
        <w:t xml:space="preserve"> </w:t>
      </w:r>
      <w:r w:rsidR="1EE56D7E">
        <w:rPr/>
        <w:t>with</w:t>
      </w:r>
      <w:r w:rsidR="1EE56D7E">
        <w:rPr/>
        <w:t xml:space="preserve"> </w:t>
      </w:r>
      <w:r w:rsidR="1EE56D7E">
        <w:rPr/>
        <w:t>relevant</w:t>
      </w:r>
      <w:r w:rsidR="1EE56D7E">
        <w:rPr/>
        <w:t xml:space="preserve"> </w:t>
      </w:r>
      <w:r w:rsidR="1EE56D7E">
        <w:rPr/>
        <w:t>communities</w:t>
      </w:r>
      <w:r w:rsidR="1EE56D7E">
        <w:rPr/>
        <w:t xml:space="preserve"> </w:t>
      </w:r>
      <w:r w:rsidR="1EE56D7E">
        <w:rPr/>
        <w:t>become</w:t>
      </w:r>
      <w:r w:rsidR="1EE56D7E">
        <w:rPr/>
        <w:t xml:space="preserve"> </w:t>
      </w:r>
      <w:r w:rsidR="1EE56D7E">
        <w:rPr/>
        <w:t>vital steps</w:t>
      </w:r>
      <w:r w:rsidR="1EE56D7E">
        <w:rPr/>
        <w:t xml:space="preserve"> in </w:t>
      </w:r>
      <w:r w:rsidR="1EE56D7E">
        <w:rPr/>
        <w:t>this</w:t>
      </w:r>
      <w:r w:rsidR="1EE56D7E">
        <w:rPr/>
        <w:t xml:space="preserve"> </w:t>
      </w:r>
      <w:r w:rsidR="1EE56D7E">
        <w:rPr/>
        <w:t>journey</w:t>
      </w:r>
      <w:r w:rsidR="1EE56D7E">
        <w:rPr/>
        <w:t xml:space="preserve">. </w:t>
      </w:r>
      <w:r w:rsidR="1EE56D7E">
        <w:rPr/>
        <w:t>Collaborative</w:t>
      </w:r>
      <w:r w:rsidR="1EE56D7E">
        <w:rPr/>
        <w:t xml:space="preserve"> </w:t>
      </w:r>
      <w:r w:rsidR="1EE56D7E">
        <w:rPr/>
        <w:t>efforts</w:t>
      </w:r>
      <w:r w:rsidR="1EE56D7E">
        <w:rPr/>
        <w:t xml:space="preserve"> </w:t>
      </w:r>
      <w:r w:rsidR="1EE56D7E">
        <w:rPr/>
        <w:t>with</w:t>
      </w:r>
      <w:r w:rsidR="1EE56D7E">
        <w:rPr/>
        <w:t xml:space="preserve"> experts </w:t>
      </w:r>
      <w:r w:rsidR="1EE56D7E">
        <w:rPr/>
        <w:t>and</w:t>
      </w:r>
      <w:r w:rsidR="1EE56D7E">
        <w:rPr/>
        <w:t xml:space="preserve"> </w:t>
      </w:r>
      <w:r w:rsidR="1EE56D7E">
        <w:rPr/>
        <w:t>researchers</w:t>
      </w:r>
      <w:r w:rsidR="1EE56D7E">
        <w:rPr/>
        <w:t xml:space="preserve"> can </w:t>
      </w:r>
      <w:r w:rsidR="1EE56D7E">
        <w:rPr/>
        <w:t>pave</w:t>
      </w:r>
      <w:r w:rsidR="1EE56D7E">
        <w:rPr/>
        <w:t xml:space="preserve"> </w:t>
      </w:r>
      <w:r w:rsidR="1EE56D7E">
        <w:rPr/>
        <w:t>the</w:t>
      </w:r>
      <w:r w:rsidR="1EE56D7E">
        <w:rPr/>
        <w:t xml:space="preserve"> </w:t>
      </w:r>
      <w:r w:rsidR="1EE56D7E">
        <w:rPr/>
        <w:t>way</w:t>
      </w:r>
      <w:r w:rsidR="1EE56D7E">
        <w:rPr/>
        <w:t xml:space="preserve"> for </w:t>
      </w:r>
      <w:r w:rsidR="1EE56D7E">
        <w:rPr/>
        <w:t>the</w:t>
      </w:r>
      <w:r w:rsidR="1EE56D7E">
        <w:rPr/>
        <w:t xml:space="preserve"> </w:t>
      </w:r>
      <w:r w:rsidR="1EE56D7E">
        <w:rPr/>
        <w:t>development</w:t>
      </w:r>
      <w:r w:rsidR="1EE56D7E">
        <w:rPr/>
        <w:t xml:space="preserve"> </w:t>
      </w:r>
      <w:r w:rsidR="1EE56D7E">
        <w:rPr/>
        <w:t>of</w:t>
      </w:r>
      <w:r w:rsidR="1EE56D7E">
        <w:rPr/>
        <w:t xml:space="preserve"> novel </w:t>
      </w:r>
      <w:r w:rsidR="1EE56D7E">
        <w:rPr/>
        <w:t>protocols</w:t>
      </w:r>
      <w:r w:rsidR="1EE56D7E">
        <w:rPr/>
        <w:t xml:space="preserve">, </w:t>
      </w:r>
      <w:r w:rsidR="1EE56D7E">
        <w:rPr/>
        <w:t>algorithms</w:t>
      </w:r>
      <w:r w:rsidR="1EE56D7E">
        <w:rPr/>
        <w:t xml:space="preserve">, </w:t>
      </w:r>
      <w:r w:rsidR="1EE56D7E">
        <w:rPr/>
        <w:t>and</w:t>
      </w:r>
      <w:r w:rsidR="1EE56D7E">
        <w:rPr/>
        <w:t xml:space="preserve"> </w:t>
      </w:r>
      <w:r w:rsidR="1EE56D7E">
        <w:rPr/>
        <w:t>countermeasures</w:t>
      </w:r>
      <w:r w:rsidR="1EE56D7E">
        <w:rPr/>
        <w:t xml:space="preserve">, </w:t>
      </w:r>
      <w:r w:rsidR="1EE56D7E">
        <w:rPr/>
        <w:t>thus</w:t>
      </w:r>
      <w:r w:rsidR="1EE56D7E">
        <w:rPr/>
        <w:t xml:space="preserve"> </w:t>
      </w:r>
      <w:r w:rsidR="1EE56D7E">
        <w:rPr/>
        <w:t>fortifying</w:t>
      </w:r>
      <w:r w:rsidR="1EE56D7E">
        <w:rPr/>
        <w:t xml:space="preserve"> </w:t>
      </w:r>
      <w:r w:rsidR="1EE56D7E">
        <w:rPr/>
        <w:t>the</w:t>
      </w:r>
      <w:r w:rsidR="1EE56D7E">
        <w:rPr/>
        <w:t xml:space="preserve"> </w:t>
      </w:r>
      <w:r w:rsidR="1EE56D7E">
        <w:rPr/>
        <w:t>security</w:t>
      </w:r>
      <w:r w:rsidR="1EE56D7E">
        <w:rPr/>
        <w:t xml:space="preserve"> </w:t>
      </w:r>
      <w:r w:rsidR="1EE56D7E">
        <w:rPr/>
        <w:t>aspects</w:t>
      </w:r>
      <w:r w:rsidR="1EE56D7E">
        <w:rPr/>
        <w:t xml:space="preserve"> </w:t>
      </w:r>
      <w:r w:rsidR="1EE56D7E">
        <w:rPr/>
        <w:t>of</w:t>
      </w:r>
      <w:r w:rsidR="1EE56D7E">
        <w:rPr/>
        <w:t xml:space="preserve"> quantum </w:t>
      </w:r>
      <w:r w:rsidR="1EE56D7E">
        <w:rPr/>
        <w:t>cryptography</w:t>
      </w:r>
      <w:r w:rsidR="1EE56D7E">
        <w:rPr/>
        <w:t>.</w:t>
      </w:r>
    </w:p>
    <w:p w:rsidR="15EE63D7" w:rsidP="15EE63D7" w:rsidRDefault="15EE63D7" w14:paraId="2FD15451" w14:textId="124A3705">
      <w:pPr>
        <w:pStyle w:val="Normal"/>
        <w:jc w:val="both"/>
      </w:pPr>
    </w:p>
    <w:p w:rsidR="1EE56D7E" w:rsidP="15EE63D7" w:rsidRDefault="1EE56D7E" w14:paraId="4E5A775B" w14:textId="4D2F5B19">
      <w:pPr>
        <w:pStyle w:val="Normal"/>
        <w:jc w:val="both"/>
      </w:pPr>
      <w:r w:rsidR="1EE56D7E">
        <w:rPr/>
        <w:t>While</w:t>
      </w:r>
      <w:r w:rsidR="1EE56D7E">
        <w:rPr/>
        <w:t xml:space="preserve"> quantum </w:t>
      </w:r>
      <w:r w:rsidR="1EE56D7E">
        <w:rPr/>
        <w:t>cryptography</w:t>
      </w:r>
      <w:r w:rsidR="1EE56D7E">
        <w:rPr/>
        <w:t xml:space="preserve"> </w:t>
      </w:r>
      <w:r w:rsidR="1EE56D7E">
        <w:rPr/>
        <w:t>encounters</w:t>
      </w:r>
      <w:r w:rsidR="1EE56D7E">
        <w:rPr/>
        <w:t xml:space="preserve"> </w:t>
      </w:r>
      <w:r w:rsidR="1EE56D7E">
        <w:rPr/>
        <w:t>challenges</w:t>
      </w:r>
      <w:r w:rsidR="1EE56D7E">
        <w:rPr/>
        <w:t xml:space="preserve"> </w:t>
      </w:r>
      <w:r w:rsidR="1EE56D7E">
        <w:rPr/>
        <w:t>along</w:t>
      </w:r>
      <w:r w:rsidR="1EE56D7E">
        <w:rPr/>
        <w:t xml:space="preserve"> </w:t>
      </w:r>
      <w:r w:rsidR="1EE56D7E">
        <w:rPr/>
        <w:t>its</w:t>
      </w:r>
      <w:r w:rsidR="1EE56D7E">
        <w:rPr/>
        <w:t xml:space="preserve"> </w:t>
      </w:r>
      <w:r w:rsidR="1EE56D7E">
        <w:rPr/>
        <w:t>path</w:t>
      </w:r>
      <w:r w:rsidR="1EE56D7E">
        <w:rPr/>
        <w:t xml:space="preserve">, </w:t>
      </w:r>
      <w:r w:rsidR="1EE56D7E">
        <w:rPr/>
        <w:t>the</w:t>
      </w:r>
      <w:r w:rsidR="1EE56D7E">
        <w:rPr/>
        <w:t xml:space="preserve"> </w:t>
      </w:r>
      <w:r w:rsidR="1EE56D7E">
        <w:rPr/>
        <w:t>collective</w:t>
      </w:r>
      <w:r w:rsidR="1EE56D7E">
        <w:rPr/>
        <w:t xml:space="preserve"> </w:t>
      </w:r>
      <w:r w:rsidR="1EE56D7E">
        <w:rPr/>
        <w:t>dedication</w:t>
      </w:r>
      <w:r w:rsidR="1EE56D7E">
        <w:rPr/>
        <w:t xml:space="preserve"> </w:t>
      </w:r>
      <w:r w:rsidR="1EE56D7E">
        <w:rPr/>
        <w:t>of</w:t>
      </w:r>
      <w:r w:rsidR="1EE56D7E">
        <w:rPr/>
        <w:t xml:space="preserve"> </w:t>
      </w:r>
      <w:r w:rsidR="1EE56D7E">
        <w:rPr/>
        <w:t>researchers</w:t>
      </w:r>
      <w:r w:rsidR="1EE56D7E">
        <w:rPr/>
        <w:t xml:space="preserve">, </w:t>
      </w:r>
      <w:r w:rsidR="1EE56D7E">
        <w:rPr/>
        <w:t>practitioners</w:t>
      </w:r>
      <w:r w:rsidR="1EE56D7E">
        <w:rPr/>
        <w:t xml:space="preserve">, </w:t>
      </w:r>
      <w:r w:rsidR="1EE56D7E">
        <w:rPr/>
        <w:t>and</w:t>
      </w:r>
      <w:r w:rsidR="1EE56D7E">
        <w:rPr/>
        <w:t xml:space="preserve"> </w:t>
      </w:r>
      <w:r w:rsidR="1EE56D7E">
        <w:rPr/>
        <w:t>enthusiasts</w:t>
      </w:r>
      <w:r w:rsidR="1EE56D7E">
        <w:rPr/>
        <w:t xml:space="preserve"> drives </w:t>
      </w:r>
      <w:r w:rsidR="1EE56D7E">
        <w:rPr/>
        <w:t>progress</w:t>
      </w:r>
      <w:r w:rsidR="1EE56D7E">
        <w:rPr/>
        <w:t xml:space="preserve"> </w:t>
      </w:r>
      <w:r w:rsidR="1EE56D7E">
        <w:rPr/>
        <w:t>and</w:t>
      </w:r>
      <w:r w:rsidR="1EE56D7E">
        <w:rPr/>
        <w:t xml:space="preserve"> </w:t>
      </w:r>
      <w:r w:rsidR="1EE56D7E">
        <w:rPr/>
        <w:t>propels</w:t>
      </w:r>
      <w:r w:rsidR="1EE56D7E">
        <w:rPr/>
        <w:t xml:space="preserve"> </w:t>
      </w:r>
      <w:r w:rsidR="1EE56D7E">
        <w:rPr/>
        <w:t>us</w:t>
      </w:r>
      <w:r w:rsidR="1EE56D7E">
        <w:rPr/>
        <w:t xml:space="preserve"> </w:t>
      </w:r>
      <w:r w:rsidR="1EE56D7E">
        <w:rPr/>
        <w:t>towards</w:t>
      </w:r>
      <w:r w:rsidR="1EE56D7E">
        <w:rPr/>
        <w:t xml:space="preserve"> a future </w:t>
      </w:r>
      <w:r w:rsidR="1EE56D7E">
        <w:rPr/>
        <w:t>where</w:t>
      </w:r>
      <w:r w:rsidR="1EE56D7E">
        <w:rPr/>
        <w:t xml:space="preserve"> secure </w:t>
      </w:r>
      <w:r w:rsidR="1EE56D7E">
        <w:rPr/>
        <w:t>communication</w:t>
      </w:r>
      <w:r w:rsidR="1EE56D7E">
        <w:rPr/>
        <w:t xml:space="preserve"> </w:t>
      </w:r>
      <w:r w:rsidR="1EE56D7E">
        <w:rPr/>
        <w:t>undergoes</w:t>
      </w:r>
      <w:r w:rsidR="1EE56D7E">
        <w:rPr/>
        <w:t xml:space="preserve"> a </w:t>
      </w:r>
      <w:r w:rsidR="1EE56D7E">
        <w:rPr/>
        <w:t>paradigm</w:t>
      </w:r>
      <w:r w:rsidR="1EE56D7E">
        <w:rPr/>
        <w:t xml:space="preserve"> </w:t>
      </w:r>
      <w:r w:rsidR="1EE56D7E">
        <w:rPr/>
        <w:t>shift</w:t>
      </w:r>
      <w:r w:rsidR="1EE56D7E">
        <w:rPr/>
        <w:t xml:space="preserve">. </w:t>
      </w:r>
      <w:r w:rsidR="1EE56D7E">
        <w:rPr/>
        <w:t>By</w:t>
      </w:r>
      <w:r w:rsidR="1EE56D7E">
        <w:rPr/>
        <w:t xml:space="preserve"> </w:t>
      </w:r>
      <w:r w:rsidR="1EE56D7E">
        <w:rPr/>
        <w:t>persisting</w:t>
      </w:r>
      <w:r w:rsidR="1EE56D7E">
        <w:rPr/>
        <w:t xml:space="preserve"> in </w:t>
      </w:r>
      <w:r w:rsidR="1EE56D7E">
        <w:rPr/>
        <w:t>our</w:t>
      </w:r>
      <w:r w:rsidR="1EE56D7E">
        <w:rPr/>
        <w:t xml:space="preserve"> </w:t>
      </w:r>
      <w:r w:rsidR="1EE56D7E">
        <w:rPr/>
        <w:t>commitment</w:t>
      </w:r>
      <w:r w:rsidR="1EE56D7E">
        <w:rPr/>
        <w:t xml:space="preserve">, </w:t>
      </w:r>
      <w:r w:rsidR="1EE56D7E">
        <w:rPr/>
        <w:t>fostering</w:t>
      </w:r>
      <w:r w:rsidR="1EE56D7E">
        <w:rPr/>
        <w:t xml:space="preserve"> </w:t>
      </w:r>
      <w:r w:rsidR="1EE56D7E">
        <w:rPr/>
        <w:t>investment</w:t>
      </w:r>
      <w:r w:rsidR="1EE56D7E">
        <w:rPr/>
        <w:t xml:space="preserve">, </w:t>
      </w:r>
      <w:r w:rsidR="1EE56D7E">
        <w:rPr/>
        <w:t>and</w:t>
      </w:r>
      <w:r w:rsidR="1EE56D7E">
        <w:rPr/>
        <w:t xml:space="preserve"> </w:t>
      </w:r>
      <w:r w:rsidR="1EE56D7E">
        <w:rPr/>
        <w:t>fostering</w:t>
      </w:r>
      <w:r w:rsidR="1EE56D7E">
        <w:rPr/>
        <w:t xml:space="preserve"> </w:t>
      </w:r>
      <w:r w:rsidR="1EE56D7E">
        <w:rPr/>
        <w:t>collaboration</w:t>
      </w:r>
      <w:r w:rsidR="1EE56D7E">
        <w:rPr/>
        <w:t xml:space="preserve">, </w:t>
      </w:r>
      <w:r w:rsidR="1EE56D7E">
        <w:rPr/>
        <w:t>we</w:t>
      </w:r>
      <w:r w:rsidR="1EE56D7E">
        <w:rPr/>
        <w:t xml:space="preserve"> can </w:t>
      </w:r>
      <w:r w:rsidR="1EE56D7E">
        <w:rPr/>
        <w:t>unlock</w:t>
      </w:r>
      <w:r w:rsidR="1EE56D7E">
        <w:rPr/>
        <w:t xml:space="preserve"> </w:t>
      </w:r>
      <w:r w:rsidR="1EE56D7E">
        <w:rPr/>
        <w:t>the</w:t>
      </w:r>
      <w:r w:rsidR="1EE56D7E">
        <w:rPr/>
        <w:t xml:space="preserve"> </w:t>
      </w:r>
      <w:r w:rsidR="1EE56D7E">
        <w:rPr/>
        <w:t>boundless</w:t>
      </w:r>
      <w:r w:rsidR="1EE56D7E">
        <w:rPr/>
        <w:t xml:space="preserve"> </w:t>
      </w:r>
      <w:r w:rsidR="1EE56D7E">
        <w:rPr/>
        <w:t>potential</w:t>
      </w:r>
      <w:r w:rsidR="1EE56D7E">
        <w:rPr/>
        <w:t xml:space="preserve"> </w:t>
      </w:r>
      <w:r w:rsidR="1EE56D7E">
        <w:rPr/>
        <w:t>of</w:t>
      </w:r>
      <w:r w:rsidR="1EE56D7E">
        <w:rPr/>
        <w:t xml:space="preserve"> quantum </w:t>
      </w:r>
      <w:r w:rsidR="1EE56D7E">
        <w:rPr/>
        <w:t>cryptography</w:t>
      </w:r>
      <w:r w:rsidR="1EE56D7E">
        <w:rPr/>
        <w:t xml:space="preserve">, </w:t>
      </w:r>
      <w:r w:rsidR="1EE56D7E">
        <w:rPr/>
        <w:t>ensuring</w:t>
      </w:r>
      <w:r w:rsidR="1EE56D7E">
        <w:rPr/>
        <w:t xml:space="preserve"> a </w:t>
      </w:r>
      <w:r w:rsidR="1EE56D7E">
        <w:rPr/>
        <w:t>safer</w:t>
      </w:r>
      <w:r w:rsidR="1EE56D7E">
        <w:rPr/>
        <w:t xml:space="preserve"> </w:t>
      </w:r>
      <w:r w:rsidR="1EE56D7E">
        <w:rPr/>
        <w:t>and</w:t>
      </w:r>
      <w:r w:rsidR="1EE56D7E">
        <w:rPr/>
        <w:t xml:space="preserve"> more secure digital </w:t>
      </w:r>
      <w:r w:rsidR="1EE56D7E">
        <w:rPr/>
        <w:t>landscape</w:t>
      </w:r>
      <w:r w:rsidR="1EE56D7E">
        <w:rPr/>
        <w:t xml:space="preserve"> for </w:t>
      </w:r>
      <w:r w:rsidR="1EE56D7E">
        <w:rPr/>
        <w:t>generations</w:t>
      </w:r>
      <w:r w:rsidR="1EE56D7E">
        <w:rPr/>
        <w:t xml:space="preserve"> to come.</w:t>
      </w:r>
    </w:p>
    <w:p w:rsidR="15EE63D7" w:rsidP="15EE63D7" w:rsidRDefault="15EE63D7" w14:paraId="6F2F9773" w14:textId="3589400F">
      <w:pPr>
        <w:pStyle w:val="Normal"/>
        <w:jc w:val="both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  <w:headerReference w:type="default" r:id="Rfe3da84ffec047ad"/>
      <w:footerReference w:type="default" r:id="R37ad50ff3fba4104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15EE63D7" w:rsidTr="15EE63D7" w14:paraId="03495651">
      <w:trPr>
        <w:trHeight w:val="300"/>
      </w:trPr>
      <w:tc>
        <w:tcPr>
          <w:tcW w:w="3005" w:type="dxa"/>
          <w:tcMar/>
        </w:tcPr>
        <w:p w:rsidR="15EE63D7" w:rsidP="15EE63D7" w:rsidRDefault="15EE63D7" w14:paraId="6A5F4800" w14:textId="5A441A97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15EE63D7" w:rsidP="15EE63D7" w:rsidRDefault="15EE63D7" w14:paraId="27B78208" w14:textId="5E59F8CC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15EE63D7" w:rsidP="15EE63D7" w:rsidRDefault="15EE63D7" w14:paraId="757415D3" w14:textId="5E607666">
          <w:pPr>
            <w:pStyle w:val="Header"/>
            <w:bidi w:val="0"/>
            <w:ind w:right="-115"/>
            <w:jc w:val="right"/>
          </w:pPr>
        </w:p>
      </w:tc>
    </w:tr>
  </w:tbl>
  <w:p w:rsidR="15EE63D7" w:rsidP="15EE63D7" w:rsidRDefault="15EE63D7" w14:paraId="13590D6B" w14:textId="34CFA067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15EE63D7" w:rsidTr="15EE63D7" w14:paraId="2F605618">
      <w:trPr>
        <w:trHeight w:val="300"/>
      </w:trPr>
      <w:tc>
        <w:tcPr>
          <w:tcW w:w="3005" w:type="dxa"/>
          <w:tcMar/>
        </w:tcPr>
        <w:p w:rsidR="15EE63D7" w:rsidP="15EE63D7" w:rsidRDefault="15EE63D7" w14:paraId="7830B0CC" w14:textId="55F00BD4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15EE63D7" w:rsidP="15EE63D7" w:rsidRDefault="15EE63D7" w14:paraId="7426C71D" w14:textId="364B2322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15EE63D7" w:rsidP="15EE63D7" w:rsidRDefault="15EE63D7" w14:paraId="52EE5117" w14:textId="71264AC5">
          <w:pPr>
            <w:pStyle w:val="Header"/>
            <w:bidi w:val="0"/>
            <w:ind w:right="-115"/>
            <w:jc w:val="right"/>
          </w:pPr>
        </w:p>
      </w:tc>
    </w:tr>
  </w:tbl>
  <w:p w:rsidR="15EE63D7" w:rsidP="15EE63D7" w:rsidRDefault="15EE63D7" w14:paraId="6A275C23" w14:textId="1BF836FA">
    <w:pPr>
      <w:pStyle w:val="Header"/>
      <w:bidi w:val="0"/>
    </w:pPr>
  </w:p>
</w:hdr>
</file>

<file path=word/intelligence2.xml><?xml version="1.0" encoding="utf-8"?>
<int2:intelligence xmlns:int2="http://schemas.microsoft.com/office/intelligence/2020/intelligence">
  <int2:observations>
    <int2:bookmark int2:bookmarkName="_Int_owC5Gg3o" int2:invalidationBookmarkName="" int2:hashCode="56ikfSNWGXv4tp" int2:id="yc1ouUhA">
      <int2:state int2:type="WordDesignerDefaultAnnotation" int2:value="Rejected"/>
    </int2:bookmark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2643adf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9D1157A"/>
    <w:rsid w:val="00537431"/>
    <w:rsid w:val="00FF0F5F"/>
    <w:rsid w:val="0493AD68"/>
    <w:rsid w:val="05D35733"/>
    <w:rsid w:val="06C02942"/>
    <w:rsid w:val="06D4EC70"/>
    <w:rsid w:val="0BCCE5A0"/>
    <w:rsid w:val="0BF8AA1D"/>
    <w:rsid w:val="0D2B0597"/>
    <w:rsid w:val="0D4EBA41"/>
    <w:rsid w:val="1032EAC9"/>
    <w:rsid w:val="11F730B8"/>
    <w:rsid w:val="152F462E"/>
    <w:rsid w:val="15EE63D7"/>
    <w:rsid w:val="16CAA1DB"/>
    <w:rsid w:val="16D9D563"/>
    <w:rsid w:val="17EB57B8"/>
    <w:rsid w:val="19FBB655"/>
    <w:rsid w:val="1A02429D"/>
    <w:rsid w:val="1BAD4686"/>
    <w:rsid w:val="1C9D1C7B"/>
    <w:rsid w:val="1EE56D7E"/>
    <w:rsid w:val="212F9B02"/>
    <w:rsid w:val="21ED9FDD"/>
    <w:rsid w:val="2544F544"/>
    <w:rsid w:val="276D9D48"/>
    <w:rsid w:val="2B1B5CE2"/>
    <w:rsid w:val="2C0021D3"/>
    <w:rsid w:val="2C398CA6"/>
    <w:rsid w:val="2D86CEC2"/>
    <w:rsid w:val="2DA6C5CF"/>
    <w:rsid w:val="2E3C740E"/>
    <w:rsid w:val="2F4B579C"/>
    <w:rsid w:val="38D91185"/>
    <w:rsid w:val="3968B94C"/>
    <w:rsid w:val="39D1157A"/>
    <w:rsid w:val="3CB428B0"/>
    <w:rsid w:val="3D08331C"/>
    <w:rsid w:val="40A843B2"/>
    <w:rsid w:val="41672B74"/>
    <w:rsid w:val="42096CCE"/>
    <w:rsid w:val="42B8C65F"/>
    <w:rsid w:val="445F8C2B"/>
    <w:rsid w:val="473C4254"/>
    <w:rsid w:val="474ECDE9"/>
    <w:rsid w:val="4A92F336"/>
    <w:rsid w:val="4B1D4142"/>
    <w:rsid w:val="4B48723D"/>
    <w:rsid w:val="4BBE08AE"/>
    <w:rsid w:val="4C0916AF"/>
    <w:rsid w:val="4CB911A3"/>
    <w:rsid w:val="4D66E506"/>
    <w:rsid w:val="4E2322A3"/>
    <w:rsid w:val="4E3F2234"/>
    <w:rsid w:val="4E45AE7C"/>
    <w:rsid w:val="517D4F3E"/>
    <w:rsid w:val="54386E7C"/>
    <w:rsid w:val="54AE63B8"/>
    <w:rsid w:val="54B4F000"/>
    <w:rsid w:val="54BCDD86"/>
    <w:rsid w:val="5650C061"/>
    <w:rsid w:val="572B5AF7"/>
    <w:rsid w:val="59886123"/>
    <w:rsid w:val="5B243184"/>
    <w:rsid w:val="5C2727FF"/>
    <w:rsid w:val="5CC001E5"/>
    <w:rsid w:val="5DEE66C4"/>
    <w:rsid w:val="5E153D28"/>
    <w:rsid w:val="5E6B05CE"/>
    <w:rsid w:val="5F5EC8C1"/>
    <w:rsid w:val="5F755627"/>
    <w:rsid w:val="61153156"/>
    <w:rsid w:val="637B2E74"/>
    <w:rsid w:val="641C7A14"/>
    <w:rsid w:val="6655A954"/>
    <w:rsid w:val="66B2CF36"/>
    <w:rsid w:val="67F179B5"/>
    <w:rsid w:val="68FE9A8B"/>
    <w:rsid w:val="69071ADE"/>
    <w:rsid w:val="69C5143B"/>
    <w:rsid w:val="6C13144C"/>
    <w:rsid w:val="6CA25EFF"/>
    <w:rsid w:val="6CA961E5"/>
    <w:rsid w:val="6CDE1335"/>
    <w:rsid w:val="6D1B4EEC"/>
    <w:rsid w:val="6D1C7D64"/>
    <w:rsid w:val="6D3EEECE"/>
    <w:rsid w:val="6DDA8C01"/>
    <w:rsid w:val="6F60295D"/>
    <w:rsid w:val="702CE4DD"/>
    <w:rsid w:val="70F04E8D"/>
    <w:rsid w:val="70F7948F"/>
    <w:rsid w:val="745C6A1D"/>
    <w:rsid w:val="74E9251A"/>
    <w:rsid w:val="75EC5C7C"/>
    <w:rsid w:val="775F9011"/>
    <w:rsid w:val="77882CDD"/>
    <w:rsid w:val="79C4E76F"/>
    <w:rsid w:val="7A9730D3"/>
    <w:rsid w:val="7A9E76D5"/>
    <w:rsid w:val="7B718987"/>
    <w:rsid w:val="7BC4DF8E"/>
    <w:rsid w:val="7E1DA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BE6832"/>
  <w15:chartTrackingRefBased/>
  <w15:docId w15:val="{74D2C0B3-19F5-41F1-A832-F10EA7D3206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f52116fc5cac48af" /><Relationship Type="http://schemas.openxmlformats.org/officeDocument/2006/relationships/image" Target="/media/image2.png" Id="Rdeea506388bd487a" /><Relationship Type="http://schemas.openxmlformats.org/officeDocument/2006/relationships/image" Target="/media/image3.png" Id="Rd31a6683c0f74f18" /><Relationship Type="http://schemas.openxmlformats.org/officeDocument/2006/relationships/image" Target="/media/image4.png" Id="Rc1c8b12e926244d1" /><Relationship Type="http://schemas.openxmlformats.org/officeDocument/2006/relationships/image" Target="/media/image.jpg" Id="R24533c94cd204209" /><Relationship Type="http://schemas.openxmlformats.org/officeDocument/2006/relationships/image" Target="/media/image2.jpg" Id="R5cfe54b42a1441e7" /><Relationship Type="http://schemas.openxmlformats.org/officeDocument/2006/relationships/image" Target="/media/image5.png" Id="R48c97e030fd34f60" /><Relationship Type="http://schemas.openxmlformats.org/officeDocument/2006/relationships/header" Target="header.xml" Id="Rfe3da84ffec047ad" /><Relationship Type="http://schemas.openxmlformats.org/officeDocument/2006/relationships/footer" Target="footer.xml" Id="R37ad50ff3fba4104" /><Relationship Type="http://schemas.microsoft.com/office/2020/10/relationships/intelligence" Target="intelligence2.xml" Id="R6501483c4d8c4d82" /><Relationship Type="http://schemas.openxmlformats.org/officeDocument/2006/relationships/numbering" Target="numbering.xml" Id="Rfd689b7e0a5542b6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2023-05-09T00:48:57.8896166Z</dcterms:created>
  <dcterms:modified xsi:type="dcterms:W3CDTF">2023-05-12T03:09:54.3856033Z</dcterms:modified>
  <dc:creator>Anthony Alejandro Orozco</dc:creator>
  <lastModifiedBy>Anthony Alejandro Orozco</lastModifiedBy>
</coreProperties>
</file>